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1AD1" w14:textId="77777777" w:rsidR="007D268D" w:rsidRDefault="007D268D">
      <w:pPr>
        <w:rPr>
          <w:rFonts w:hint="eastAsia"/>
        </w:rPr>
      </w:pPr>
      <w:r>
        <w:rPr>
          <w:rFonts w:hint="eastAsia"/>
        </w:rPr>
        <w:t>杳杳的拼音：yǎo yǎo</w:t>
      </w:r>
    </w:p>
    <w:p w14:paraId="6177D54A" w14:textId="77777777" w:rsidR="007D268D" w:rsidRDefault="007D268D">
      <w:pPr>
        <w:rPr>
          <w:rFonts w:hint="eastAsia"/>
        </w:rPr>
      </w:pPr>
      <w:r>
        <w:rPr>
          <w:rFonts w:hint="eastAsia"/>
        </w:rPr>
        <w:t>“杳杳”是一个充满诗意和古典韵味的词语，其拼音为“yǎo yǎo”。这个词在汉语中常用来形容深远、幽静或难以寻觅的状态。无论是文学作品还是日常语言表达，“杳杳”都承载着一种朦胧而神秘的情感色彩。接下来，我们将从多个角度深入探讨这个词语的意义及其背后的文化内涵。</w:t>
      </w:r>
    </w:p>
    <w:p w14:paraId="6F330570" w14:textId="77777777" w:rsidR="007D268D" w:rsidRDefault="007D268D">
      <w:pPr>
        <w:rPr>
          <w:rFonts w:hint="eastAsia"/>
        </w:rPr>
      </w:pPr>
    </w:p>
    <w:p w14:paraId="15FA8B5F" w14:textId="77777777" w:rsidR="007D268D" w:rsidRDefault="007D268D">
      <w:pPr>
        <w:rPr>
          <w:rFonts w:hint="eastAsia"/>
        </w:rPr>
      </w:pPr>
      <w:r>
        <w:rPr>
          <w:rFonts w:hint="eastAsia"/>
        </w:rPr>
        <w:t>杳杳的基本含义</w:t>
      </w:r>
    </w:p>
    <w:p w14:paraId="3F555FC1" w14:textId="77777777" w:rsidR="007D268D" w:rsidRDefault="007D268D">
      <w:pPr>
        <w:rPr>
          <w:rFonts w:hint="eastAsia"/>
        </w:rPr>
      </w:pPr>
      <w:r>
        <w:rPr>
          <w:rFonts w:hint="eastAsia"/>
        </w:rPr>
        <w:t>“杳杳”最早出现在古代典籍中，主要用来描述事物的遥远或不可见性。例如，《楚辞·九歌》中有“杳杳冥冥”的句子，用以表现天地之间空旷无边的景象。“杳杳”还可以用来形容声音逐渐消失的过程，如“钟声杳杳”，给人一种悠远绵长的感觉。这种意境在中国传统文化中占有重要地位，尤其是在诗词创作中，常常被用来营造出一种超脱尘世的氛围。</w:t>
      </w:r>
    </w:p>
    <w:p w14:paraId="4D6D99D5" w14:textId="77777777" w:rsidR="007D268D" w:rsidRDefault="007D268D">
      <w:pPr>
        <w:rPr>
          <w:rFonts w:hint="eastAsia"/>
        </w:rPr>
      </w:pPr>
    </w:p>
    <w:p w14:paraId="7AE6B008" w14:textId="77777777" w:rsidR="007D268D" w:rsidRDefault="007D268D">
      <w:pPr>
        <w:rPr>
          <w:rFonts w:hint="eastAsia"/>
        </w:rPr>
      </w:pPr>
      <w:r>
        <w:rPr>
          <w:rFonts w:hint="eastAsia"/>
        </w:rPr>
        <w:t>文化背景与文学应用</w:t>
      </w:r>
    </w:p>
    <w:p w14:paraId="27D65DBD" w14:textId="77777777" w:rsidR="007D268D" w:rsidRDefault="007D268D">
      <w:pPr>
        <w:rPr>
          <w:rFonts w:hint="eastAsia"/>
        </w:rPr>
      </w:pPr>
      <w:r>
        <w:rPr>
          <w:rFonts w:hint="eastAsia"/>
        </w:rPr>
        <w:t>在中国古典文学中，“杳杳”经常作为修饰词出现，赋予文本更深层次的艺术感染力。唐代诗人王维在其名篇《鸟鸣涧》中写道：“人闲桂花落，夜静春山空。月出惊山鸟，时鸣春涧中。”这里的“春涧”可以理解为一种“杳杳”的存在，既安静又深远，仿佛将读者带入了一个远离喧嚣的世界。通过这样的描写，作者不仅展现了自然之美，也表达了对宁静生活的向往。</w:t>
      </w:r>
    </w:p>
    <w:p w14:paraId="7F986392" w14:textId="77777777" w:rsidR="007D268D" w:rsidRDefault="007D268D">
      <w:pPr>
        <w:rPr>
          <w:rFonts w:hint="eastAsia"/>
        </w:rPr>
      </w:pPr>
    </w:p>
    <w:p w14:paraId="2E60B13E" w14:textId="77777777" w:rsidR="007D268D" w:rsidRDefault="007D268D">
      <w:pPr>
        <w:rPr>
          <w:rFonts w:hint="eastAsia"/>
        </w:rPr>
      </w:pPr>
      <w:r>
        <w:rPr>
          <w:rFonts w:hint="eastAsia"/>
        </w:rPr>
        <w:t>现代语境中的延伸意义</w:t>
      </w:r>
    </w:p>
    <w:p w14:paraId="7085A8DC" w14:textId="77777777" w:rsidR="007D268D" w:rsidRDefault="007D268D">
      <w:pPr>
        <w:rPr>
          <w:rFonts w:hint="eastAsia"/>
        </w:rPr>
      </w:pPr>
      <w:r>
        <w:rPr>
          <w:rFonts w:hint="eastAsia"/>
        </w:rPr>
        <w:t>随着时代的发展，“杳杳”一词的意义也在不断拓展。在现代社会中，它不再局限于传统的文学领域，而是更多地融入了人们的日常生活。比如，当我们谈及某些难以捉摸的现象或者情感时，可以用“杳杳”来形容其模糊不清的特点。同时，在网络文化中，“杳杳”也被赋予了一些新的解读方式，成为年轻人表达内心世界的一种独特符号。</w:t>
      </w:r>
    </w:p>
    <w:p w14:paraId="2ABEA6AF" w14:textId="77777777" w:rsidR="007D268D" w:rsidRDefault="007D268D">
      <w:pPr>
        <w:rPr>
          <w:rFonts w:hint="eastAsia"/>
        </w:rPr>
      </w:pPr>
    </w:p>
    <w:p w14:paraId="6ED21784" w14:textId="77777777" w:rsidR="007D268D" w:rsidRDefault="007D268D">
      <w:pPr>
        <w:rPr>
          <w:rFonts w:hint="eastAsia"/>
        </w:rPr>
      </w:pPr>
      <w:r>
        <w:rPr>
          <w:rFonts w:hint="eastAsia"/>
        </w:rPr>
        <w:t>艺术表现与视觉联想</w:t>
      </w:r>
    </w:p>
    <w:p w14:paraId="28328CEB" w14:textId="77777777" w:rsidR="007D268D" w:rsidRDefault="007D268D">
      <w:pPr>
        <w:rPr>
          <w:rFonts w:hint="eastAsia"/>
        </w:rPr>
      </w:pPr>
      <w:r>
        <w:rPr>
          <w:rFonts w:hint="eastAsia"/>
        </w:rPr>
        <w:t>除了语言层面的应用，“杳杳”还激发了许多艺术家的创作灵感。在绘画、音乐和影视作品中，我们常常可以看到以“杳杳”为主题的艺术表现形式。这些作品通常借助抽象的手法来展现主题，试图让观众感受到那种若隐若现、似有似无的美感。例如，一幅描绘山水的国画可能运用淡墨渲染技法，营造出“杳杳烟波江上寒”的效果；一首钢琴曲则可能通过缓慢而低沉的旋律传递出类似的情感。</w:t>
      </w:r>
    </w:p>
    <w:p w14:paraId="724E0B99" w14:textId="77777777" w:rsidR="007D268D" w:rsidRDefault="007D268D">
      <w:pPr>
        <w:rPr>
          <w:rFonts w:hint="eastAsia"/>
        </w:rPr>
      </w:pPr>
    </w:p>
    <w:p w14:paraId="5D337F21" w14:textId="77777777" w:rsidR="007D268D" w:rsidRDefault="007D268D">
      <w:pPr>
        <w:rPr>
          <w:rFonts w:hint="eastAsia"/>
        </w:rPr>
      </w:pPr>
      <w:r>
        <w:rPr>
          <w:rFonts w:hint="eastAsia"/>
        </w:rPr>
        <w:t>最后的总结与思考</w:t>
      </w:r>
    </w:p>
    <w:p w14:paraId="0A66D0A1" w14:textId="77777777" w:rsidR="007D268D" w:rsidRDefault="007D268D">
      <w:pPr>
        <w:rPr>
          <w:rFonts w:hint="eastAsia"/>
        </w:rPr>
      </w:pPr>
      <w:r>
        <w:rPr>
          <w:rFonts w:hint="eastAsia"/>
        </w:rPr>
        <w:t>“杳杳”作为一个简单的词汇，却蕴含着丰富的文化内涵和哲学思考。它提醒我们关注那些看似平凡却值得深思的事物，同时也引导我们去探索未知世界的奥秘。在这个快节奏的时代里，“杳杳”所代表的那种从容与淡定显得尤为珍贵。希望每一位读者都能从这个词语中找到属于自己的那份宁静与美好。</w:t>
      </w:r>
    </w:p>
    <w:p w14:paraId="2F5381BE" w14:textId="77777777" w:rsidR="007D268D" w:rsidRDefault="007D268D">
      <w:pPr>
        <w:rPr>
          <w:rFonts w:hint="eastAsia"/>
        </w:rPr>
      </w:pPr>
    </w:p>
    <w:p w14:paraId="278375F8" w14:textId="77777777" w:rsidR="007D268D" w:rsidRDefault="007D26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F61482" w14:textId="31A524D9" w:rsidR="00AA34E0" w:rsidRDefault="00AA34E0"/>
    <w:sectPr w:rsidR="00AA3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E0"/>
    <w:rsid w:val="007D268D"/>
    <w:rsid w:val="00AA34E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A2210-4F89-4BCB-A283-36ECD835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