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6CE7" w14:textId="77777777" w:rsidR="00077BA9" w:rsidRDefault="00077BA9">
      <w:pPr>
        <w:rPr>
          <w:rFonts w:hint="eastAsia"/>
        </w:rPr>
      </w:pPr>
      <w:r>
        <w:rPr>
          <w:rFonts w:hint="eastAsia"/>
        </w:rPr>
        <w:t>杳杳没孤鸿的拼音释义</w:t>
      </w:r>
    </w:p>
    <w:p w14:paraId="585500C3" w14:textId="77777777" w:rsidR="00077BA9" w:rsidRDefault="00077BA9">
      <w:pPr>
        <w:rPr>
          <w:rFonts w:hint="eastAsia"/>
        </w:rPr>
      </w:pPr>
      <w:r>
        <w:rPr>
          <w:rFonts w:hint="eastAsia"/>
        </w:rPr>
        <w:t>“杳杳没孤鸿”的拼音是“yǎo yǎo méi gū hóng”。这一表达来源于古代文学，尤其在诗歌中经常被用来描绘一种孤寂、辽远的意境。其中，“杳杳”指的是深远的样子，形容看不到踪迹；“没”在这里有消失不见的意思；而“孤鸿”则是指独自飞翔的大雁，往往象征着孤独与漂泊。</w:t>
      </w:r>
    </w:p>
    <w:p w14:paraId="546DE828" w14:textId="77777777" w:rsidR="00077BA9" w:rsidRDefault="00077BA9">
      <w:pPr>
        <w:rPr>
          <w:rFonts w:hint="eastAsia"/>
        </w:rPr>
      </w:pPr>
    </w:p>
    <w:p w14:paraId="45E6D38B" w14:textId="77777777" w:rsidR="00077BA9" w:rsidRDefault="00077BA9">
      <w:pPr>
        <w:rPr>
          <w:rFonts w:hint="eastAsia"/>
        </w:rPr>
      </w:pPr>
      <w:r>
        <w:rPr>
          <w:rFonts w:hint="eastAsia"/>
        </w:rPr>
        <w:t>文化背景与意义</w:t>
      </w:r>
    </w:p>
    <w:p w14:paraId="58B24345" w14:textId="77777777" w:rsidR="00077BA9" w:rsidRDefault="00077BA9">
      <w:pPr>
        <w:rPr>
          <w:rFonts w:hint="eastAsia"/>
        </w:rPr>
      </w:pPr>
      <w:r>
        <w:rPr>
          <w:rFonts w:hint="eastAsia"/>
        </w:rPr>
        <w:t>在中国传统文化中，大雁是一种富有诗意和象征意义的鸟类。它们通常以群体的形式出现，代表着团结和秩序。然而，“孤鸿”则打破了这种常态，成为了一种独特的存在，象征着独立和不随波逐流的精神。“杳杳没孤鸿”不仅描绘了自然景象，更深层次地反映了作者的心境或对某种情境的感受，如孤独、思念远方亲人等情感。</w:t>
      </w:r>
    </w:p>
    <w:p w14:paraId="20210158" w14:textId="77777777" w:rsidR="00077BA9" w:rsidRDefault="00077BA9">
      <w:pPr>
        <w:rPr>
          <w:rFonts w:hint="eastAsia"/>
        </w:rPr>
      </w:pPr>
    </w:p>
    <w:p w14:paraId="23A73286" w14:textId="77777777" w:rsidR="00077BA9" w:rsidRDefault="00077BA9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5145E12" w14:textId="77777777" w:rsidR="00077BA9" w:rsidRDefault="00077BA9">
      <w:pPr>
        <w:rPr>
          <w:rFonts w:hint="eastAsia"/>
        </w:rPr>
      </w:pPr>
      <w:r>
        <w:rPr>
          <w:rFonts w:hint="eastAsia"/>
        </w:rPr>
        <w:t>许多古代文人墨客都曾用过“杳杳没孤鸿”这样的意象来丰富自己的作品。例如，在唐代诗人杜甫的诗作中，就多次出现了类似意象，借以抒发自己身处乱世、远离家乡的孤独感。宋代苏轼也在他的词中使用了类似的描写手法，通过孤鸿的形象来表达内心深处的情感波动和对人生哲理的思考。</w:t>
      </w:r>
    </w:p>
    <w:p w14:paraId="7163E4AA" w14:textId="77777777" w:rsidR="00077BA9" w:rsidRDefault="00077BA9">
      <w:pPr>
        <w:rPr>
          <w:rFonts w:hint="eastAsia"/>
        </w:rPr>
      </w:pPr>
    </w:p>
    <w:p w14:paraId="10960B89" w14:textId="77777777" w:rsidR="00077BA9" w:rsidRDefault="00077BA9">
      <w:pPr>
        <w:rPr>
          <w:rFonts w:hint="eastAsia"/>
        </w:rPr>
      </w:pPr>
      <w:r>
        <w:rPr>
          <w:rFonts w:hint="eastAsia"/>
        </w:rPr>
        <w:t>现代视角下的解读</w:t>
      </w:r>
    </w:p>
    <w:p w14:paraId="29833793" w14:textId="77777777" w:rsidR="00077BA9" w:rsidRDefault="00077BA9">
      <w:pPr>
        <w:rPr>
          <w:rFonts w:hint="eastAsia"/>
        </w:rPr>
      </w:pPr>
      <w:r>
        <w:rPr>
          <w:rFonts w:hint="eastAsia"/>
        </w:rPr>
        <w:t>从现代社会的角度来看，“杳杳没孤鸿”依旧具有深刻的寓意。它不仅仅是古人对于自然景观的艺术化表达，更是对我们今天生活的一种启示。在这个快节奏、高度连接的世界里，“孤鸿”的形象可以被视为是对个体独立性的一种赞美，提醒人们即使在茫茫人海中也要保持自我，勇敢追求属于自己的道路。</w:t>
      </w:r>
    </w:p>
    <w:p w14:paraId="1FD8411A" w14:textId="77777777" w:rsidR="00077BA9" w:rsidRDefault="00077BA9">
      <w:pPr>
        <w:rPr>
          <w:rFonts w:hint="eastAsia"/>
        </w:rPr>
      </w:pPr>
    </w:p>
    <w:p w14:paraId="10051F99" w14:textId="77777777" w:rsidR="00077BA9" w:rsidRDefault="00077BA9">
      <w:pPr>
        <w:rPr>
          <w:rFonts w:hint="eastAsia"/>
        </w:rPr>
      </w:pPr>
      <w:r>
        <w:rPr>
          <w:rFonts w:hint="eastAsia"/>
        </w:rPr>
        <w:t>最后的总结</w:t>
      </w:r>
    </w:p>
    <w:p w14:paraId="3DF16392" w14:textId="77777777" w:rsidR="00077BA9" w:rsidRDefault="00077BA9">
      <w:pPr>
        <w:rPr>
          <w:rFonts w:hint="eastAsia"/>
        </w:rPr>
      </w:pPr>
      <w:r>
        <w:rPr>
          <w:rFonts w:hint="eastAsia"/>
        </w:rPr>
        <w:t>“杳杳没孤鸿”的拼音不仅仅是一个简单的读音组合，它背后蕴含的是丰富的文化内涵和深刻的人文精神。通过对这一表达的学习和理解，我们不仅能更好地欣赏中国古代文学之美，还能从中汲取智慧，为自己的生活增添更多的色彩和意义。</w:t>
      </w:r>
    </w:p>
    <w:p w14:paraId="524B2A53" w14:textId="77777777" w:rsidR="00077BA9" w:rsidRDefault="00077BA9">
      <w:pPr>
        <w:rPr>
          <w:rFonts w:hint="eastAsia"/>
        </w:rPr>
      </w:pPr>
    </w:p>
    <w:p w14:paraId="284C3DC5" w14:textId="77777777" w:rsidR="00077BA9" w:rsidRDefault="00077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02BAA" w14:textId="28A3A060" w:rsidR="006D5AA5" w:rsidRDefault="006D5AA5"/>
    <w:sectPr w:rsidR="006D5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A5"/>
    <w:rsid w:val="00077BA9"/>
    <w:rsid w:val="006D5AA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C6803-2899-4B0C-B704-B306BE4D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