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3998" w14:textId="77777777" w:rsidR="00904474" w:rsidRDefault="00904474">
      <w:pPr>
        <w:rPr>
          <w:rFonts w:hint="eastAsia"/>
        </w:rPr>
      </w:pPr>
      <w:r>
        <w:rPr>
          <w:rFonts w:hint="eastAsia"/>
        </w:rPr>
        <w:t>枝干的拼音怎么写的</w:t>
      </w:r>
    </w:p>
    <w:p w14:paraId="7B5C5342" w14:textId="77777777" w:rsidR="00904474" w:rsidRDefault="00904474">
      <w:pPr>
        <w:rPr>
          <w:rFonts w:hint="eastAsia"/>
        </w:rPr>
      </w:pPr>
      <w:r>
        <w:rPr>
          <w:rFonts w:hint="eastAsia"/>
        </w:rPr>
        <w:t>在汉语学习中，掌握汉字的正确发音是基础也是关键。对于“枝干”这个词来说，它的拼音写作“zhī gàn”。其中，“枝”指的是树木上生长出的部分，而“干”则有树干之意，两者合在一起即表示树木的分支和主干。</w:t>
      </w:r>
    </w:p>
    <w:p w14:paraId="46B39B7B" w14:textId="77777777" w:rsidR="00904474" w:rsidRDefault="00904474">
      <w:pPr>
        <w:rPr>
          <w:rFonts w:hint="eastAsia"/>
        </w:rPr>
      </w:pPr>
    </w:p>
    <w:p w14:paraId="5A34B1C6" w14:textId="77777777" w:rsidR="00904474" w:rsidRDefault="00904474">
      <w:pPr>
        <w:rPr>
          <w:rFonts w:hint="eastAsia"/>
        </w:rPr>
      </w:pPr>
      <w:r>
        <w:rPr>
          <w:rFonts w:hint="eastAsia"/>
        </w:rPr>
        <w:t>枝干的重要性</w:t>
      </w:r>
    </w:p>
    <w:p w14:paraId="1609F757" w14:textId="77777777" w:rsidR="00904474" w:rsidRDefault="00904474">
      <w:pPr>
        <w:rPr>
          <w:rFonts w:hint="eastAsia"/>
        </w:rPr>
      </w:pPr>
      <w:r>
        <w:rPr>
          <w:rFonts w:hint="eastAsia"/>
        </w:rPr>
        <w:t>树木的枝干不仅对树木自身的生长至关重要，同时也在生态系统中扮演着重要角色。通过光合作用，树叶将太阳能转化为化学能，为树木提供必要的能量。而这一切都离不开枝干的支持与传输功能，它确保了水分、矿物质以及光合作用产物能够在树木内部有效地运输。</w:t>
      </w:r>
    </w:p>
    <w:p w14:paraId="38B3C325" w14:textId="77777777" w:rsidR="00904474" w:rsidRDefault="00904474">
      <w:pPr>
        <w:rPr>
          <w:rFonts w:hint="eastAsia"/>
        </w:rPr>
      </w:pPr>
    </w:p>
    <w:p w14:paraId="643E6F12" w14:textId="77777777" w:rsidR="00904474" w:rsidRDefault="00904474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68960D1" w14:textId="77777777" w:rsidR="00904474" w:rsidRDefault="00904474">
      <w:pPr>
        <w:rPr>
          <w:rFonts w:hint="eastAsia"/>
        </w:rPr>
      </w:pPr>
      <w:r>
        <w:rPr>
          <w:rFonts w:hint="eastAsia"/>
        </w:rPr>
        <w:t>学习汉语拼音，首先需要了解基本的声母和韵母及其组合规则。对于初学者而言，可以通过模仿标准发音来提高自己的语音准确性。使用汉语拼音输入法进行日常的文字输入也是一个不错的练习方式。这样不仅可以加深对拼音的记忆，还能在实际应用中不断提高。</w:t>
      </w:r>
    </w:p>
    <w:p w14:paraId="74B362A0" w14:textId="77777777" w:rsidR="00904474" w:rsidRDefault="00904474">
      <w:pPr>
        <w:rPr>
          <w:rFonts w:hint="eastAsia"/>
        </w:rPr>
      </w:pPr>
    </w:p>
    <w:p w14:paraId="20552908" w14:textId="77777777" w:rsidR="00904474" w:rsidRDefault="00904474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581AE406" w14:textId="77777777" w:rsidR="00904474" w:rsidRDefault="00904474">
      <w:pPr>
        <w:rPr>
          <w:rFonts w:hint="eastAsia"/>
        </w:rPr>
      </w:pPr>
      <w:r>
        <w:rPr>
          <w:rFonts w:hint="eastAsia"/>
        </w:rPr>
        <w:t>汉语拼音作为辅助汉字读音的工具，其历史可以追溯到清朝末年。经过多年的演变和发展，直到1958年，现代汉语拼音方案才正式发布并广泛应用于教育、传媒等领域。它极大地促进了普通话的推广和普及，成为人们学习汉语不可或缺的一部分。</w:t>
      </w:r>
    </w:p>
    <w:p w14:paraId="1D988E82" w14:textId="77777777" w:rsidR="00904474" w:rsidRDefault="00904474">
      <w:pPr>
        <w:rPr>
          <w:rFonts w:hint="eastAsia"/>
        </w:rPr>
      </w:pPr>
    </w:p>
    <w:p w14:paraId="0D5DF2A7" w14:textId="77777777" w:rsidR="00904474" w:rsidRDefault="00904474">
      <w:pPr>
        <w:rPr>
          <w:rFonts w:hint="eastAsia"/>
        </w:rPr>
      </w:pPr>
      <w:r>
        <w:rPr>
          <w:rFonts w:hint="eastAsia"/>
        </w:rPr>
        <w:t>最后的总结</w:t>
      </w:r>
    </w:p>
    <w:p w14:paraId="39725130" w14:textId="77777777" w:rsidR="00904474" w:rsidRDefault="00904474">
      <w:pPr>
        <w:rPr>
          <w:rFonts w:hint="eastAsia"/>
        </w:rPr>
      </w:pPr>
      <w:r>
        <w:rPr>
          <w:rFonts w:hint="eastAsia"/>
        </w:rPr>
        <w:t>通过对“枝干”的拼音学习，我们不仅能更好地理解这个词汇本身的意义，也能借此机会深入探讨汉语拼音的学习方法及重要性。无论是在日常生活还是专业领域，掌握正确的拼音都是打开汉语世界大门的第一步。希望每位学习者都能找到适合自己的学习路径，在汉语学习的旅途中不断前进。</w:t>
      </w:r>
    </w:p>
    <w:p w14:paraId="57B02E92" w14:textId="77777777" w:rsidR="00904474" w:rsidRDefault="00904474">
      <w:pPr>
        <w:rPr>
          <w:rFonts w:hint="eastAsia"/>
        </w:rPr>
      </w:pPr>
    </w:p>
    <w:p w14:paraId="5E8698D2" w14:textId="77777777" w:rsidR="00904474" w:rsidRDefault="00904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95B53" w14:textId="1CF783C3" w:rsidR="001B0B2B" w:rsidRDefault="001B0B2B"/>
    <w:sectPr w:rsidR="001B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2B"/>
    <w:rsid w:val="001B0B2B"/>
    <w:rsid w:val="009044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6C666-31BD-4871-9415-0CECA657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