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0E7D" w14:textId="77777777" w:rsidR="00565089" w:rsidRDefault="00565089">
      <w:pPr>
        <w:rPr>
          <w:rFonts w:hint="eastAsia"/>
        </w:rPr>
      </w:pPr>
      <w:r>
        <w:rPr>
          <w:rFonts w:hint="eastAsia"/>
        </w:rPr>
        <w:t>枣的多音字组词和的拼音</w:t>
      </w:r>
    </w:p>
    <w:p w14:paraId="2E96F9E6" w14:textId="77777777" w:rsidR="00565089" w:rsidRDefault="00565089">
      <w:pPr>
        <w:rPr>
          <w:rFonts w:hint="eastAsia"/>
        </w:rPr>
      </w:pPr>
      <w:r>
        <w:rPr>
          <w:rFonts w:hint="eastAsia"/>
        </w:rPr>
        <w:t>枣，作为一种常见的水果，在中国有着悠久的栽培历史。它不仅味道鲜美，营养丰富，而且在汉字中，“枣”字还有多个读音，这反映了汉语语音的多样性和复杂性。了解“枣”的不同发音及其相关词汇，有助于我们更深入地理解这一古老的汉字文化。</w:t>
      </w:r>
    </w:p>
    <w:p w14:paraId="523B07AA" w14:textId="77777777" w:rsidR="00565089" w:rsidRDefault="00565089">
      <w:pPr>
        <w:rPr>
          <w:rFonts w:hint="eastAsia"/>
        </w:rPr>
      </w:pPr>
    </w:p>
    <w:p w14:paraId="082A0B22" w14:textId="77777777" w:rsidR="00565089" w:rsidRDefault="00565089">
      <w:pPr>
        <w:rPr>
          <w:rFonts w:hint="eastAsia"/>
        </w:rPr>
      </w:pPr>
      <w:r>
        <w:rPr>
          <w:rFonts w:hint="eastAsia"/>
        </w:rPr>
        <w:t>“枣”字的基本发音</w:t>
      </w:r>
    </w:p>
    <w:p w14:paraId="44948925" w14:textId="77777777" w:rsidR="00565089" w:rsidRDefault="00565089">
      <w:pPr>
        <w:rPr>
          <w:rFonts w:hint="eastAsia"/>
        </w:rPr>
      </w:pPr>
      <w:r>
        <w:rPr>
          <w:rFonts w:hint="eastAsia"/>
        </w:rPr>
        <w:t>“枣”最常见的发音是“zǎo”，用于指代这种甜美的果实。例如，“红枣”指的是红色的枣子，而“黑枣”则是指颜色较深的品种。“枣”作为姓氏时也读作“zǎo”。在中国历史上，有许多名人使用“枣”作为他们的姓氏，虽然并不常见，但这也展示了汉字姓氏文化的广泛性。</w:t>
      </w:r>
    </w:p>
    <w:p w14:paraId="655AB463" w14:textId="77777777" w:rsidR="00565089" w:rsidRDefault="00565089">
      <w:pPr>
        <w:rPr>
          <w:rFonts w:hint="eastAsia"/>
        </w:rPr>
      </w:pPr>
    </w:p>
    <w:p w14:paraId="68272DCE" w14:textId="77777777" w:rsidR="00565089" w:rsidRDefault="00565089">
      <w:pPr>
        <w:rPr>
          <w:rFonts w:hint="eastAsia"/>
        </w:rPr>
      </w:pPr>
      <w:r>
        <w:rPr>
          <w:rFonts w:hint="eastAsia"/>
        </w:rPr>
        <w:t>“枣”字的其他发音与用法</w:t>
      </w:r>
    </w:p>
    <w:p w14:paraId="42AF0DD5" w14:textId="77777777" w:rsidR="00565089" w:rsidRDefault="00565089">
      <w:pPr>
        <w:rPr>
          <w:rFonts w:hint="eastAsia"/>
        </w:rPr>
      </w:pPr>
      <w:r>
        <w:rPr>
          <w:rFonts w:hint="eastAsia"/>
        </w:rPr>
        <w:t>除了基本发音外，“枣”字在某些方言或古文中也有不同的发音。例如，在一些地方方言中，“枣”也可能读作“dào”，但这并不是普通话中的标准发音。值得注意的是，这些方言发音更多地反映了地域文化和语言演变的历史轨迹，而非现代汉语的标准用法。</w:t>
      </w:r>
    </w:p>
    <w:p w14:paraId="692E2CB2" w14:textId="77777777" w:rsidR="00565089" w:rsidRDefault="00565089">
      <w:pPr>
        <w:rPr>
          <w:rFonts w:hint="eastAsia"/>
        </w:rPr>
      </w:pPr>
    </w:p>
    <w:p w14:paraId="5AF90889" w14:textId="77777777" w:rsidR="00565089" w:rsidRDefault="00565089">
      <w:pPr>
        <w:rPr>
          <w:rFonts w:hint="eastAsia"/>
        </w:rPr>
      </w:pPr>
      <w:r>
        <w:rPr>
          <w:rFonts w:hint="eastAsia"/>
        </w:rPr>
        <w:t>关于“枣”的成语及典故</w:t>
      </w:r>
    </w:p>
    <w:p w14:paraId="417207CA" w14:textId="77777777" w:rsidR="00565089" w:rsidRDefault="00565089">
      <w:pPr>
        <w:rPr>
          <w:rFonts w:hint="eastAsia"/>
        </w:rPr>
      </w:pPr>
      <w:r>
        <w:rPr>
          <w:rFonts w:hint="eastAsia"/>
        </w:rPr>
        <w:t>围绕“枣”这个字，还形成了许多有趣的成语和典故。比如“囫囵吞枣”，意指不加咀嚼地把枣整个儿吞下，比喻学习上粗枝大叶，不求甚解；“一竿子打尽枣树上的枣”，则形象地描述了急于求成的心态。通过这些成语，我们可以窥见古人智慧的一面，以及他们对生活细致入微的观察。</w:t>
      </w:r>
    </w:p>
    <w:p w14:paraId="2B7399BA" w14:textId="77777777" w:rsidR="00565089" w:rsidRDefault="00565089">
      <w:pPr>
        <w:rPr>
          <w:rFonts w:hint="eastAsia"/>
        </w:rPr>
      </w:pPr>
    </w:p>
    <w:p w14:paraId="1C085E04" w14:textId="77777777" w:rsidR="00565089" w:rsidRDefault="00565089">
      <w:pPr>
        <w:rPr>
          <w:rFonts w:hint="eastAsia"/>
        </w:rPr>
      </w:pPr>
      <w:r>
        <w:rPr>
          <w:rFonts w:hint="eastAsia"/>
        </w:rPr>
        <w:t>最后的总结</w:t>
      </w:r>
    </w:p>
    <w:p w14:paraId="3C27D068" w14:textId="77777777" w:rsidR="00565089" w:rsidRDefault="00565089">
      <w:pPr>
        <w:rPr>
          <w:rFonts w:hint="eastAsia"/>
        </w:rPr>
      </w:pPr>
      <w:r>
        <w:rPr>
          <w:rFonts w:hint="eastAsia"/>
        </w:rPr>
        <w:t>“枣”不仅是一种美味可口的水果，其背后的汉字文化更是丰富多彩。“枣”的多音字现象，让我们认识到汉字的多面性与深厚的文化底蕴。无论是从发音、词汇还是成语的角度来看，“枣”都承载着丰富的文化信息，值得我们去深入了解和探索。</w:t>
      </w:r>
    </w:p>
    <w:p w14:paraId="7C6F0C4F" w14:textId="77777777" w:rsidR="00565089" w:rsidRDefault="00565089">
      <w:pPr>
        <w:rPr>
          <w:rFonts w:hint="eastAsia"/>
        </w:rPr>
      </w:pPr>
    </w:p>
    <w:p w14:paraId="473C0BB3" w14:textId="77777777" w:rsidR="00565089" w:rsidRDefault="00565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DFF42" w14:textId="4B383AFE" w:rsidR="002A2A81" w:rsidRDefault="002A2A81"/>
    <w:sectPr w:rsidR="002A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1"/>
    <w:rsid w:val="002A2A81"/>
    <w:rsid w:val="005650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C189-ED82-4AA9-B57B-A1FB888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