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6CAE" w14:textId="77777777" w:rsidR="002A4BAB" w:rsidRDefault="002A4BAB">
      <w:pPr>
        <w:rPr>
          <w:rFonts w:hint="eastAsia"/>
        </w:rPr>
      </w:pPr>
    </w:p>
    <w:p w14:paraId="6C9E5FD2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枭逢鸠的拼音</w:t>
      </w:r>
    </w:p>
    <w:p w14:paraId="29CC5FEF" w14:textId="77777777" w:rsidR="002A4BAB" w:rsidRDefault="002A4BAB">
      <w:pPr>
        <w:rPr>
          <w:rFonts w:hint="eastAsia"/>
        </w:rPr>
      </w:pPr>
    </w:p>
    <w:p w14:paraId="49C94302" w14:textId="77777777" w:rsidR="002A4BAB" w:rsidRDefault="002A4BAB">
      <w:pPr>
        <w:rPr>
          <w:rFonts w:hint="eastAsia"/>
        </w:rPr>
      </w:pPr>
    </w:p>
    <w:p w14:paraId="63ED6226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“枭逢鸠”的拼音是“xiāo féng jiū”，这三个音节分别对应着汉字“枭”、“逢”和“鸠”。这个短语源自中国古代的一则寓言故事，出自西汉刘向所著的《说苑·谈丛》，是一则富有哲理的文言文故事。</w:t>
      </w:r>
    </w:p>
    <w:p w14:paraId="09D4F35D" w14:textId="77777777" w:rsidR="002A4BAB" w:rsidRDefault="002A4BAB">
      <w:pPr>
        <w:rPr>
          <w:rFonts w:hint="eastAsia"/>
        </w:rPr>
      </w:pPr>
    </w:p>
    <w:p w14:paraId="22F4D082" w14:textId="77777777" w:rsidR="002A4BAB" w:rsidRDefault="002A4BAB">
      <w:pPr>
        <w:rPr>
          <w:rFonts w:hint="eastAsia"/>
        </w:rPr>
      </w:pPr>
    </w:p>
    <w:p w14:paraId="1E7659EA" w14:textId="77777777" w:rsidR="002A4BAB" w:rsidRDefault="002A4BAB">
      <w:pPr>
        <w:rPr>
          <w:rFonts w:hint="eastAsia"/>
        </w:rPr>
      </w:pPr>
    </w:p>
    <w:p w14:paraId="4890A969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枭逢鸠的故事背景</w:t>
      </w:r>
    </w:p>
    <w:p w14:paraId="113479E7" w14:textId="77777777" w:rsidR="002A4BAB" w:rsidRDefault="002A4BAB">
      <w:pPr>
        <w:rPr>
          <w:rFonts w:hint="eastAsia"/>
        </w:rPr>
      </w:pPr>
    </w:p>
    <w:p w14:paraId="076D2748" w14:textId="77777777" w:rsidR="002A4BAB" w:rsidRDefault="002A4BAB">
      <w:pPr>
        <w:rPr>
          <w:rFonts w:hint="eastAsia"/>
        </w:rPr>
      </w:pPr>
    </w:p>
    <w:p w14:paraId="73219BDD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故事讲述了猫头鹰（枭）和斑鸠（鸠）之间的一次对话。猫头鹰，在古文中常被视为一种不吉利的鸟，因其夜晚的叫声阴森恐怖，常令人心生畏惧。而斑鸠则是一种温顺的鸟类，象征着平凡与和谐。当猫头鹰遇见斑鸠时，它透露了自己想要向东迁徙的计划。</w:t>
      </w:r>
    </w:p>
    <w:p w14:paraId="2DD869AE" w14:textId="77777777" w:rsidR="002A4BAB" w:rsidRDefault="002A4BAB">
      <w:pPr>
        <w:rPr>
          <w:rFonts w:hint="eastAsia"/>
        </w:rPr>
      </w:pPr>
    </w:p>
    <w:p w14:paraId="57D97089" w14:textId="77777777" w:rsidR="002A4BAB" w:rsidRDefault="002A4BAB">
      <w:pPr>
        <w:rPr>
          <w:rFonts w:hint="eastAsia"/>
        </w:rPr>
      </w:pPr>
    </w:p>
    <w:p w14:paraId="7E130852" w14:textId="77777777" w:rsidR="002A4BAB" w:rsidRDefault="002A4BAB">
      <w:pPr>
        <w:rPr>
          <w:rFonts w:hint="eastAsia"/>
        </w:rPr>
      </w:pPr>
    </w:p>
    <w:p w14:paraId="14C0129D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猫头鹰告诉斑鸠，它之所以要离开，是因为村里的人都厌恶它的叫声。猫头鹰认为，只要它迁移到新的地方，就能摆脱这种厌恶和困扰。然而，斑鸠却提出了不同的看法。它告诉猫头鹰，如果猫头鹰不改变自己的叫声，即使迁移到再远的地方，人们还是会因为它的叫声而厌恶它。</w:t>
      </w:r>
    </w:p>
    <w:p w14:paraId="5D906C2D" w14:textId="77777777" w:rsidR="002A4BAB" w:rsidRDefault="002A4BAB">
      <w:pPr>
        <w:rPr>
          <w:rFonts w:hint="eastAsia"/>
        </w:rPr>
      </w:pPr>
    </w:p>
    <w:p w14:paraId="044A8275" w14:textId="77777777" w:rsidR="002A4BAB" w:rsidRDefault="002A4BAB">
      <w:pPr>
        <w:rPr>
          <w:rFonts w:hint="eastAsia"/>
        </w:rPr>
      </w:pPr>
    </w:p>
    <w:p w14:paraId="511C27D6" w14:textId="77777777" w:rsidR="002A4BAB" w:rsidRDefault="002A4BAB">
      <w:pPr>
        <w:rPr>
          <w:rFonts w:hint="eastAsia"/>
        </w:rPr>
      </w:pPr>
    </w:p>
    <w:p w14:paraId="381F0E13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枭逢鸠的寓意与启示</w:t>
      </w:r>
    </w:p>
    <w:p w14:paraId="33AAB693" w14:textId="77777777" w:rsidR="002A4BAB" w:rsidRDefault="002A4BAB">
      <w:pPr>
        <w:rPr>
          <w:rFonts w:hint="eastAsia"/>
        </w:rPr>
      </w:pPr>
    </w:p>
    <w:p w14:paraId="08C5313B" w14:textId="77777777" w:rsidR="002A4BAB" w:rsidRDefault="002A4BAB">
      <w:pPr>
        <w:rPr>
          <w:rFonts w:hint="eastAsia"/>
        </w:rPr>
      </w:pPr>
    </w:p>
    <w:p w14:paraId="2DB87DB6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这则寓言故事寓意深刻，它告诉我们，在面对问题时，不能简单地选择逃避，而应该正视问题的本质，寻找解决问题的根本方法。猫头鹰试图通过迁徙来逃避人们对它叫声的厌恶，但斑鸠却指出，问题的根源在于猫头鹰的叫声本身，而非它所处的环境。</w:t>
      </w:r>
    </w:p>
    <w:p w14:paraId="48E4034C" w14:textId="77777777" w:rsidR="002A4BAB" w:rsidRDefault="002A4BAB">
      <w:pPr>
        <w:rPr>
          <w:rFonts w:hint="eastAsia"/>
        </w:rPr>
      </w:pPr>
    </w:p>
    <w:p w14:paraId="5CD8332F" w14:textId="77777777" w:rsidR="002A4BAB" w:rsidRDefault="002A4BAB">
      <w:pPr>
        <w:rPr>
          <w:rFonts w:hint="eastAsia"/>
        </w:rPr>
      </w:pPr>
    </w:p>
    <w:p w14:paraId="7A8E094A" w14:textId="77777777" w:rsidR="002A4BAB" w:rsidRDefault="002A4BAB">
      <w:pPr>
        <w:rPr>
          <w:rFonts w:hint="eastAsia"/>
        </w:rPr>
      </w:pPr>
    </w:p>
    <w:p w14:paraId="49060F45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这则故事还启示我们，改变环境并不能真正解决问题，只有改变自己，才能赢得他人的认可和尊重。猫头鹰如果想要改变人们对它的看法，就应该努力改变自己的叫声，而不是一味地逃避。</w:t>
      </w:r>
    </w:p>
    <w:p w14:paraId="65B2F461" w14:textId="77777777" w:rsidR="002A4BAB" w:rsidRDefault="002A4BAB">
      <w:pPr>
        <w:rPr>
          <w:rFonts w:hint="eastAsia"/>
        </w:rPr>
      </w:pPr>
    </w:p>
    <w:p w14:paraId="0BAD35A9" w14:textId="77777777" w:rsidR="002A4BAB" w:rsidRDefault="002A4BAB">
      <w:pPr>
        <w:rPr>
          <w:rFonts w:hint="eastAsia"/>
        </w:rPr>
      </w:pPr>
    </w:p>
    <w:p w14:paraId="341BBB03" w14:textId="77777777" w:rsidR="002A4BAB" w:rsidRDefault="002A4BAB">
      <w:pPr>
        <w:rPr>
          <w:rFonts w:hint="eastAsia"/>
        </w:rPr>
      </w:pPr>
    </w:p>
    <w:p w14:paraId="4D088ED4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枭逢鸠的文学价值</w:t>
      </w:r>
    </w:p>
    <w:p w14:paraId="564DDF49" w14:textId="77777777" w:rsidR="002A4BAB" w:rsidRDefault="002A4BAB">
      <w:pPr>
        <w:rPr>
          <w:rFonts w:hint="eastAsia"/>
        </w:rPr>
      </w:pPr>
    </w:p>
    <w:p w14:paraId="1C54162A" w14:textId="77777777" w:rsidR="002A4BAB" w:rsidRDefault="002A4BAB">
      <w:pPr>
        <w:rPr>
          <w:rFonts w:hint="eastAsia"/>
        </w:rPr>
      </w:pPr>
    </w:p>
    <w:p w14:paraId="03171B28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作为一则古代寓言故事，“枭逢鸠”不仅具有深刻的哲理意义，还展现了古代汉语的韵味和魅力。故事中简洁明了的语言、生动形象的比喻以及寓意深远的道理，都使得它成为了一则经典的文学作品。</w:t>
      </w:r>
    </w:p>
    <w:p w14:paraId="58EC74AD" w14:textId="77777777" w:rsidR="002A4BAB" w:rsidRDefault="002A4BAB">
      <w:pPr>
        <w:rPr>
          <w:rFonts w:hint="eastAsia"/>
        </w:rPr>
      </w:pPr>
    </w:p>
    <w:p w14:paraId="28EF137B" w14:textId="77777777" w:rsidR="002A4BAB" w:rsidRDefault="002A4BAB">
      <w:pPr>
        <w:rPr>
          <w:rFonts w:hint="eastAsia"/>
        </w:rPr>
      </w:pPr>
    </w:p>
    <w:p w14:paraId="6B3BB83E" w14:textId="77777777" w:rsidR="002A4BAB" w:rsidRDefault="002A4BAB">
      <w:pPr>
        <w:rPr>
          <w:rFonts w:hint="eastAsia"/>
        </w:rPr>
      </w:pPr>
    </w:p>
    <w:p w14:paraId="0048C1C9" w14:textId="77777777" w:rsidR="002A4BAB" w:rsidRDefault="002A4BAB">
      <w:pPr>
        <w:rPr>
          <w:rFonts w:hint="eastAsia"/>
        </w:rPr>
      </w:pPr>
      <w:r>
        <w:rPr>
          <w:rFonts w:hint="eastAsia"/>
        </w:rPr>
        <w:tab/>
        <w:t>“枭逢鸠”还为我们提供了一个思考人生、反思自我的契机。它让我们意识到，在面对生活中的困难和挑战时，我们应该勇敢地面对问题，积极寻求解决问题的方法，而不是选择逃避或推卸责任。</w:t>
      </w:r>
    </w:p>
    <w:p w14:paraId="4528B948" w14:textId="77777777" w:rsidR="002A4BAB" w:rsidRDefault="002A4BAB">
      <w:pPr>
        <w:rPr>
          <w:rFonts w:hint="eastAsia"/>
        </w:rPr>
      </w:pPr>
    </w:p>
    <w:p w14:paraId="5A5AE3DA" w14:textId="77777777" w:rsidR="002A4BAB" w:rsidRDefault="002A4BAB">
      <w:pPr>
        <w:rPr>
          <w:rFonts w:hint="eastAsia"/>
        </w:rPr>
      </w:pPr>
    </w:p>
    <w:p w14:paraId="262BA137" w14:textId="77777777" w:rsidR="002A4BAB" w:rsidRDefault="002A4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280F7" w14:textId="6BE4089F" w:rsidR="002B4F58" w:rsidRDefault="002B4F58"/>
    <w:sectPr w:rsidR="002B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58"/>
    <w:rsid w:val="002A4BAB"/>
    <w:rsid w:val="002B4F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73686-1342-424C-8273-0CD5D052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