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8C5F" w14:textId="77777777" w:rsidR="00D85B4B" w:rsidRDefault="00D85B4B">
      <w:pPr>
        <w:rPr>
          <w:rFonts w:hint="eastAsia"/>
        </w:rPr>
      </w:pPr>
    </w:p>
    <w:p w14:paraId="6BDC7DBD" w14:textId="77777777" w:rsidR="00D85B4B" w:rsidRDefault="00D85B4B">
      <w:pPr>
        <w:rPr>
          <w:rFonts w:hint="eastAsia"/>
        </w:rPr>
      </w:pPr>
      <w:r>
        <w:rPr>
          <w:rFonts w:hint="eastAsia"/>
        </w:rPr>
        <w:tab/>
        <w:t>栅字多音字组词和的拼音</w:t>
      </w:r>
    </w:p>
    <w:p w14:paraId="56F4BCC2" w14:textId="77777777" w:rsidR="00D85B4B" w:rsidRDefault="00D85B4B">
      <w:pPr>
        <w:rPr>
          <w:rFonts w:hint="eastAsia"/>
        </w:rPr>
      </w:pPr>
    </w:p>
    <w:p w14:paraId="6C3DE25C" w14:textId="77777777" w:rsidR="00D85B4B" w:rsidRDefault="00D85B4B">
      <w:pPr>
        <w:rPr>
          <w:rFonts w:hint="eastAsia"/>
        </w:rPr>
      </w:pPr>
    </w:p>
    <w:p w14:paraId="38909E03" w14:textId="77777777" w:rsidR="00D85B4B" w:rsidRDefault="00D85B4B">
      <w:pPr>
        <w:rPr>
          <w:rFonts w:hint="eastAsia"/>
        </w:rPr>
      </w:pPr>
      <w:r>
        <w:rPr>
          <w:rFonts w:hint="eastAsia"/>
        </w:rPr>
        <w:tab/>
        <w:t>在汉语中，“栅”是一个具有多个读音的汉字，具体读音取决于它所在的词语及其意义。了解“栅”的不同发音及相应组词对于掌握汉语词汇至关重要。本文将详细介绍“栅”字的不同读音及其相关组词。</w:t>
      </w:r>
    </w:p>
    <w:p w14:paraId="78934539" w14:textId="77777777" w:rsidR="00D85B4B" w:rsidRDefault="00D85B4B">
      <w:pPr>
        <w:rPr>
          <w:rFonts w:hint="eastAsia"/>
        </w:rPr>
      </w:pPr>
    </w:p>
    <w:p w14:paraId="066CDBAC" w14:textId="77777777" w:rsidR="00D85B4B" w:rsidRDefault="00D85B4B">
      <w:pPr>
        <w:rPr>
          <w:rFonts w:hint="eastAsia"/>
        </w:rPr>
      </w:pPr>
    </w:p>
    <w:p w14:paraId="7C3A37AF" w14:textId="77777777" w:rsidR="00D85B4B" w:rsidRDefault="00D85B4B">
      <w:pPr>
        <w:rPr>
          <w:rFonts w:hint="eastAsia"/>
        </w:rPr>
      </w:pPr>
    </w:p>
    <w:p w14:paraId="55760764" w14:textId="77777777" w:rsidR="00D85B4B" w:rsidRDefault="00D85B4B">
      <w:pPr>
        <w:rPr>
          <w:rFonts w:hint="eastAsia"/>
        </w:rPr>
      </w:pPr>
      <w:r>
        <w:rPr>
          <w:rFonts w:hint="eastAsia"/>
        </w:rPr>
        <w:tab/>
        <w:t>“栅”字的基本信息</w:t>
      </w:r>
    </w:p>
    <w:p w14:paraId="0C519A38" w14:textId="77777777" w:rsidR="00D85B4B" w:rsidRDefault="00D85B4B">
      <w:pPr>
        <w:rPr>
          <w:rFonts w:hint="eastAsia"/>
        </w:rPr>
      </w:pPr>
    </w:p>
    <w:p w14:paraId="63AA72F8" w14:textId="77777777" w:rsidR="00D85B4B" w:rsidRDefault="00D85B4B">
      <w:pPr>
        <w:rPr>
          <w:rFonts w:hint="eastAsia"/>
        </w:rPr>
      </w:pPr>
    </w:p>
    <w:p w14:paraId="0F9FC66B" w14:textId="77777777" w:rsidR="00D85B4B" w:rsidRDefault="00D85B4B">
      <w:pPr>
        <w:rPr>
          <w:rFonts w:hint="eastAsia"/>
        </w:rPr>
      </w:pPr>
      <w:r>
        <w:rPr>
          <w:rFonts w:hint="eastAsia"/>
        </w:rPr>
        <w:tab/>
        <w:t>“栅”字作为汉字之一，其基本笔画结构为“木”与“册”的组合，形象地表达了由木材或其他材料构成的屏障或围栏之意。根据《现代汉语词典》，“栅”主要有两种读音：zhà和shān。这两个读音分别对应着不同的含义和使用场景。</w:t>
      </w:r>
    </w:p>
    <w:p w14:paraId="2ED32A52" w14:textId="77777777" w:rsidR="00D85B4B" w:rsidRDefault="00D85B4B">
      <w:pPr>
        <w:rPr>
          <w:rFonts w:hint="eastAsia"/>
        </w:rPr>
      </w:pPr>
    </w:p>
    <w:p w14:paraId="2C63B8E3" w14:textId="77777777" w:rsidR="00D85B4B" w:rsidRDefault="00D85B4B">
      <w:pPr>
        <w:rPr>
          <w:rFonts w:hint="eastAsia"/>
        </w:rPr>
      </w:pPr>
    </w:p>
    <w:p w14:paraId="31701D6C" w14:textId="77777777" w:rsidR="00D85B4B" w:rsidRDefault="00D85B4B">
      <w:pPr>
        <w:rPr>
          <w:rFonts w:hint="eastAsia"/>
        </w:rPr>
      </w:pPr>
    </w:p>
    <w:p w14:paraId="7C75FF2D" w14:textId="77777777" w:rsidR="00D85B4B" w:rsidRDefault="00D85B4B">
      <w:pPr>
        <w:rPr>
          <w:rFonts w:hint="eastAsia"/>
        </w:rPr>
      </w:pPr>
      <w:r>
        <w:rPr>
          <w:rFonts w:hint="eastAsia"/>
        </w:rPr>
        <w:tab/>
        <w:t>读音一：“zhà”及其组词</w:t>
      </w:r>
    </w:p>
    <w:p w14:paraId="753F3D6B" w14:textId="77777777" w:rsidR="00D85B4B" w:rsidRDefault="00D85B4B">
      <w:pPr>
        <w:rPr>
          <w:rFonts w:hint="eastAsia"/>
        </w:rPr>
      </w:pPr>
    </w:p>
    <w:p w14:paraId="01D92050" w14:textId="77777777" w:rsidR="00D85B4B" w:rsidRDefault="00D85B4B">
      <w:pPr>
        <w:rPr>
          <w:rFonts w:hint="eastAsia"/>
        </w:rPr>
      </w:pPr>
    </w:p>
    <w:p w14:paraId="24C40944" w14:textId="77777777" w:rsidR="00D85B4B" w:rsidRDefault="00D85B4B">
      <w:pPr>
        <w:rPr>
          <w:rFonts w:hint="eastAsia"/>
        </w:rPr>
      </w:pPr>
      <w:r>
        <w:rPr>
          <w:rFonts w:hint="eastAsia"/>
        </w:rPr>
        <w:tab/>
        <w:t>当“栅”读作“zhà”时，通常指的是用于分隔空间的障碍物，如铁栅、木栅等。这类用法广泛出现在日常生活中，比如公园里的长椅旁可能会设置有供人休息时放置物品的木栅，或是动物园中为了保护游客安全而设立的各种动物围栏——铁栅。“栅栏”也是常见的一种说法，指代那些用于圈定特定区域边界的结构。</w:t>
      </w:r>
    </w:p>
    <w:p w14:paraId="27F1F9B4" w14:textId="77777777" w:rsidR="00D85B4B" w:rsidRDefault="00D85B4B">
      <w:pPr>
        <w:rPr>
          <w:rFonts w:hint="eastAsia"/>
        </w:rPr>
      </w:pPr>
    </w:p>
    <w:p w14:paraId="28580C23" w14:textId="77777777" w:rsidR="00D85B4B" w:rsidRDefault="00D85B4B">
      <w:pPr>
        <w:rPr>
          <w:rFonts w:hint="eastAsia"/>
        </w:rPr>
      </w:pPr>
    </w:p>
    <w:p w14:paraId="3F094260" w14:textId="77777777" w:rsidR="00D85B4B" w:rsidRDefault="00D85B4B">
      <w:pPr>
        <w:rPr>
          <w:rFonts w:hint="eastAsia"/>
        </w:rPr>
      </w:pPr>
    </w:p>
    <w:p w14:paraId="0FE8882F" w14:textId="77777777" w:rsidR="00D85B4B" w:rsidRDefault="00D85B4B">
      <w:pPr>
        <w:rPr>
          <w:rFonts w:hint="eastAsia"/>
        </w:rPr>
      </w:pPr>
      <w:r>
        <w:rPr>
          <w:rFonts w:hint="eastAsia"/>
        </w:rPr>
        <w:tab/>
        <w:t>读音二：“shān”及其组词</w:t>
      </w:r>
    </w:p>
    <w:p w14:paraId="015D2252" w14:textId="77777777" w:rsidR="00D85B4B" w:rsidRDefault="00D85B4B">
      <w:pPr>
        <w:rPr>
          <w:rFonts w:hint="eastAsia"/>
        </w:rPr>
      </w:pPr>
    </w:p>
    <w:p w14:paraId="5BECB220" w14:textId="77777777" w:rsidR="00D85B4B" w:rsidRDefault="00D85B4B">
      <w:pPr>
        <w:rPr>
          <w:rFonts w:hint="eastAsia"/>
        </w:rPr>
      </w:pPr>
    </w:p>
    <w:p w14:paraId="419D375E" w14:textId="77777777" w:rsidR="00D85B4B" w:rsidRDefault="00D85B4B">
      <w:pPr>
        <w:rPr>
          <w:rFonts w:hint="eastAsia"/>
        </w:rPr>
      </w:pPr>
      <w:r>
        <w:rPr>
          <w:rFonts w:hint="eastAsia"/>
        </w:rPr>
        <w:tab/>
        <w:t>相比之下，“栅”读作“shān”的情况较少见，主要出现在一些专业术语中，例如电子学中的“栅极（shānjí）”。在这一领域内，“栅”所代表的概念与上述物理意义上的屏障完全不同，而是指向了一种控制电流流动的关键组件，在晶体管等半导体器件的设计中扮演着核心角色。</w:t>
      </w:r>
    </w:p>
    <w:p w14:paraId="14F08185" w14:textId="77777777" w:rsidR="00D85B4B" w:rsidRDefault="00D85B4B">
      <w:pPr>
        <w:rPr>
          <w:rFonts w:hint="eastAsia"/>
        </w:rPr>
      </w:pPr>
    </w:p>
    <w:p w14:paraId="10E3768C" w14:textId="77777777" w:rsidR="00D85B4B" w:rsidRDefault="00D85B4B">
      <w:pPr>
        <w:rPr>
          <w:rFonts w:hint="eastAsia"/>
        </w:rPr>
      </w:pPr>
    </w:p>
    <w:p w14:paraId="2F3903ED" w14:textId="77777777" w:rsidR="00D85B4B" w:rsidRDefault="00D85B4B">
      <w:pPr>
        <w:rPr>
          <w:rFonts w:hint="eastAsia"/>
        </w:rPr>
      </w:pPr>
    </w:p>
    <w:p w14:paraId="104626FA" w14:textId="77777777" w:rsidR="00D85B4B" w:rsidRDefault="00D85B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9D8B87" w14:textId="77777777" w:rsidR="00D85B4B" w:rsidRDefault="00D85B4B">
      <w:pPr>
        <w:rPr>
          <w:rFonts w:hint="eastAsia"/>
        </w:rPr>
      </w:pPr>
    </w:p>
    <w:p w14:paraId="1B3719E1" w14:textId="77777777" w:rsidR="00D85B4B" w:rsidRDefault="00D85B4B">
      <w:pPr>
        <w:rPr>
          <w:rFonts w:hint="eastAsia"/>
        </w:rPr>
      </w:pPr>
    </w:p>
    <w:p w14:paraId="14CD2A27" w14:textId="77777777" w:rsidR="00D85B4B" w:rsidRDefault="00D85B4B">
      <w:pPr>
        <w:rPr>
          <w:rFonts w:hint="eastAsia"/>
        </w:rPr>
      </w:pPr>
      <w:r>
        <w:rPr>
          <w:rFonts w:hint="eastAsia"/>
        </w:rPr>
        <w:tab/>
        <w:t>“栅”字虽然只有两个读音，但其所涵盖的意义却十分丰富，从日常生活中的实物到高科技领域的抽象概念都有涉及。通过深入学习“栅”字的不同发音及其对应的组词，不仅可以加深对中国传统文化的理解，还能拓宽对现代科学技术的认识。希望本文能够帮助读者更好地掌握这一汉字，并激发大家对汉语词汇探索的兴趣。</w:t>
      </w:r>
    </w:p>
    <w:p w14:paraId="53AA8F7A" w14:textId="77777777" w:rsidR="00D85B4B" w:rsidRDefault="00D85B4B">
      <w:pPr>
        <w:rPr>
          <w:rFonts w:hint="eastAsia"/>
        </w:rPr>
      </w:pPr>
    </w:p>
    <w:p w14:paraId="61FCD6CA" w14:textId="77777777" w:rsidR="00D85B4B" w:rsidRDefault="00D85B4B">
      <w:pPr>
        <w:rPr>
          <w:rFonts w:hint="eastAsia"/>
        </w:rPr>
      </w:pPr>
    </w:p>
    <w:p w14:paraId="25D58E9F" w14:textId="77777777" w:rsidR="00D85B4B" w:rsidRDefault="00D85B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D47D1" w14:textId="3BC8EA69" w:rsidR="00CD600D" w:rsidRDefault="00CD600D"/>
    <w:sectPr w:rsidR="00CD6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0D"/>
    <w:rsid w:val="00B81CF2"/>
    <w:rsid w:val="00CD600D"/>
    <w:rsid w:val="00D8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EB2A9-0275-4BFE-894B-A1D7FF89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