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2CE4" w14:textId="77777777" w:rsidR="00EA4FF9" w:rsidRDefault="00EA4FF9">
      <w:pPr>
        <w:rPr>
          <w:rFonts w:hint="eastAsia"/>
        </w:rPr>
      </w:pPr>
      <w:r>
        <w:rPr>
          <w:rFonts w:hint="eastAsia"/>
        </w:rPr>
        <w:t>样品的拼音怎么写的拼</w:t>
      </w:r>
    </w:p>
    <w:p w14:paraId="2F792416" w14:textId="77777777" w:rsidR="00EA4FF9" w:rsidRDefault="00EA4FF9">
      <w:pPr>
        <w:rPr>
          <w:rFonts w:hint="eastAsia"/>
        </w:rPr>
      </w:pPr>
      <w:r>
        <w:rPr>
          <w:rFonts w:hint="eastAsia"/>
        </w:rPr>
        <w:t>在汉语的世界里，每一个汉字都蕴含着独特的故事和文化。当我们将目光聚焦于“样品”这两个字时，我们可以看到它不仅代表了一种实物的概念，也是连接语言与实际物品的一座桥梁。“样品”的拼音应该写作：“yàng pǐn”。</w:t>
      </w:r>
    </w:p>
    <w:p w14:paraId="64EF0C6E" w14:textId="77777777" w:rsidR="00EA4FF9" w:rsidRDefault="00EA4FF9">
      <w:pPr>
        <w:rPr>
          <w:rFonts w:hint="eastAsia"/>
        </w:rPr>
      </w:pPr>
    </w:p>
    <w:p w14:paraId="042DDB66" w14:textId="77777777" w:rsidR="00EA4FF9" w:rsidRDefault="00EA4FF9">
      <w:pPr>
        <w:rPr>
          <w:rFonts w:hint="eastAsia"/>
        </w:rPr>
      </w:pPr>
      <w:r>
        <w:rPr>
          <w:rFonts w:hint="eastAsia"/>
        </w:rPr>
        <w:t>拼音：沟通古今中外的语言钥匙</w:t>
      </w:r>
    </w:p>
    <w:p w14:paraId="054F9EB1" w14:textId="77777777" w:rsidR="00EA4FF9" w:rsidRDefault="00EA4FF9">
      <w:pPr>
        <w:rPr>
          <w:rFonts w:hint="eastAsia"/>
        </w:rPr>
      </w:pPr>
      <w:r>
        <w:rPr>
          <w:rFonts w:hint="eastAsia"/>
        </w:rPr>
        <w:t>拼音是现代汉语中用来标注汉字读音的一种工具，它采用拉丁字母来表示汉字的发音，是学习普通话的重要辅助手段。对于外国人来说，它是打开中文大门的一把金钥匙；对中国人而言，则是规范读音、促进交流的便利桥梁。“样品”的拼音——“yàng pǐn”，简单易记，有助于人们快速掌握其发音。</w:t>
      </w:r>
    </w:p>
    <w:p w14:paraId="1F379068" w14:textId="77777777" w:rsidR="00EA4FF9" w:rsidRDefault="00EA4FF9">
      <w:pPr>
        <w:rPr>
          <w:rFonts w:hint="eastAsia"/>
        </w:rPr>
      </w:pPr>
    </w:p>
    <w:p w14:paraId="23E8F3B0" w14:textId="77777777" w:rsidR="00EA4FF9" w:rsidRDefault="00EA4FF9">
      <w:pPr>
        <w:rPr>
          <w:rFonts w:hint="eastAsia"/>
        </w:rPr>
      </w:pPr>
      <w:r>
        <w:rPr>
          <w:rFonts w:hint="eastAsia"/>
        </w:rPr>
        <w:t>从“样品”看拼音的作用</w:t>
      </w:r>
    </w:p>
    <w:p w14:paraId="4159F011" w14:textId="77777777" w:rsidR="00EA4FF9" w:rsidRDefault="00EA4FF9">
      <w:pPr>
        <w:rPr>
          <w:rFonts w:hint="eastAsia"/>
        </w:rPr>
      </w:pPr>
      <w:r>
        <w:rPr>
          <w:rFonts w:hint="eastAsia"/>
        </w:rPr>
        <w:t>“样品”的拼音“yàng pǐn”，清晰地展示了汉语拼音系统的特点。第一个字“样”的拼音为“yàng”，声调为第四声，表现出一种确定性；而“品”的拼音为“pǐn”，同样为第四声，强调了事物的质量或等级。通过这样的拼音组合，人们可以准确无误地读出这个词组，无论是在口语交流还是书面表达中都能起到良好的沟通效果。</w:t>
      </w:r>
    </w:p>
    <w:p w14:paraId="7C666257" w14:textId="77777777" w:rsidR="00EA4FF9" w:rsidRDefault="00EA4FF9">
      <w:pPr>
        <w:rPr>
          <w:rFonts w:hint="eastAsia"/>
        </w:rPr>
      </w:pPr>
    </w:p>
    <w:p w14:paraId="3155324A" w14:textId="77777777" w:rsidR="00EA4FF9" w:rsidRDefault="00EA4FF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4CC9AD0" w14:textId="77777777" w:rsidR="00EA4FF9" w:rsidRDefault="00EA4FF9">
      <w:pPr>
        <w:rPr>
          <w:rFonts w:hint="eastAsia"/>
        </w:rPr>
      </w:pPr>
      <w:r>
        <w:rPr>
          <w:rFonts w:hint="eastAsia"/>
        </w:rPr>
        <w:t>当我们谈论“样品”的拼音“yàng pǐn”时，我们不仅仅是在讨论如何正确发音，更是在探索汉语拼音背后深厚的文化底蕴。汉语拼音不仅是学习汉字的入门工具，它还反映了中国语言文字改革的历史进程，体现了国家推广普通话的决心和努力。同时，它也促进了不同地区之间的文化交流，让更多的国际友人能够了解并爱上中国文化。</w:t>
      </w:r>
    </w:p>
    <w:p w14:paraId="0C48AF6B" w14:textId="77777777" w:rsidR="00EA4FF9" w:rsidRDefault="00EA4FF9">
      <w:pPr>
        <w:rPr>
          <w:rFonts w:hint="eastAsia"/>
        </w:rPr>
      </w:pPr>
    </w:p>
    <w:p w14:paraId="1A5D3C7C" w14:textId="77777777" w:rsidR="00EA4FF9" w:rsidRDefault="00EA4FF9">
      <w:pPr>
        <w:rPr>
          <w:rFonts w:hint="eastAsia"/>
        </w:rPr>
      </w:pPr>
      <w:r>
        <w:rPr>
          <w:rFonts w:hint="eastAsia"/>
        </w:rPr>
        <w:t>最后的总结：拼音的重要性不可忽视</w:t>
      </w:r>
    </w:p>
    <w:p w14:paraId="6A574030" w14:textId="77777777" w:rsidR="00EA4FF9" w:rsidRDefault="00EA4FF9">
      <w:pPr>
        <w:rPr>
          <w:rFonts w:hint="eastAsia"/>
        </w:rPr>
      </w:pPr>
      <w:r>
        <w:rPr>
          <w:rFonts w:hint="eastAsia"/>
        </w:rPr>
        <w:t>“样品”的拼音“yàng pǐn”只是汉语拼音体系中的一个小小例子，但它足以展示拼音在日常生活中的重要性。无论是教育领域还是跨文化交流场合，正确的拼音使用都能够帮助我们更好地理解彼此，共同构建和谐美好的世界。因此，学好拼音，用好拼音，是我们每个人都可以做到的事情。</w:t>
      </w:r>
    </w:p>
    <w:p w14:paraId="19547452" w14:textId="77777777" w:rsidR="00EA4FF9" w:rsidRDefault="00EA4FF9">
      <w:pPr>
        <w:rPr>
          <w:rFonts w:hint="eastAsia"/>
        </w:rPr>
      </w:pPr>
    </w:p>
    <w:p w14:paraId="5E029BAF" w14:textId="77777777" w:rsidR="00EA4FF9" w:rsidRDefault="00EA4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6EE21" w14:textId="75BC908E" w:rsidR="00BA02E3" w:rsidRDefault="00BA02E3"/>
    <w:sectPr w:rsidR="00BA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E3"/>
    <w:rsid w:val="00B81CF2"/>
    <w:rsid w:val="00BA02E3"/>
    <w:rsid w:val="00E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607CB-3159-44CB-9DD9-2E46C97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