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9B374" w14:textId="77777777" w:rsidR="000D085F" w:rsidRDefault="000D085F">
      <w:pPr>
        <w:rPr>
          <w:rFonts w:hint="eastAsia"/>
        </w:rPr>
      </w:pPr>
      <w:r>
        <w:rPr>
          <w:rFonts w:hint="eastAsia"/>
        </w:rPr>
        <w:t>样的拼音字</w:t>
      </w:r>
    </w:p>
    <w:p w14:paraId="261F2BA5" w14:textId="77777777" w:rsidR="000D085F" w:rsidRDefault="000D085F">
      <w:pPr>
        <w:rPr>
          <w:rFonts w:hint="eastAsia"/>
        </w:rPr>
      </w:pPr>
      <w:r>
        <w:rPr>
          <w:rFonts w:hint="eastAsia"/>
        </w:rPr>
        <w:t>样的拼音字，作为汉语学习中的一个独特视角，承载着中文语言文化的深厚底蕴。它不仅涉及汉字的发音规则，还关联到汉语的音韵美学与文化特色。了解和掌握“样的拼音字”，对于深化对汉语的理解至关重要。</w:t>
      </w:r>
    </w:p>
    <w:p w14:paraId="11343BD5" w14:textId="77777777" w:rsidR="000D085F" w:rsidRDefault="000D085F">
      <w:pPr>
        <w:rPr>
          <w:rFonts w:hint="eastAsia"/>
        </w:rPr>
      </w:pPr>
    </w:p>
    <w:p w14:paraId="31AA4DBF" w14:textId="77777777" w:rsidR="000D085F" w:rsidRDefault="000D085F">
      <w:pPr>
        <w:rPr>
          <w:rFonts w:hint="eastAsia"/>
        </w:rPr>
      </w:pPr>
      <w:r>
        <w:rPr>
          <w:rFonts w:hint="eastAsia"/>
        </w:rPr>
        <w:t>拼音的基础知识</w:t>
      </w:r>
    </w:p>
    <w:p w14:paraId="4D6CAF96" w14:textId="77777777" w:rsidR="000D085F" w:rsidRDefault="000D085F">
      <w:pPr>
        <w:rPr>
          <w:rFonts w:hint="eastAsia"/>
        </w:rPr>
      </w:pPr>
      <w:r>
        <w:rPr>
          <w:rFonts w:hint="eastAsia"/>
        </w:rPr>
        <w:t>汉语拼音是表示汉字读音的符号系统，采用拉丁字母书写。它是学习汉语的重要工具之一，尤其对于非母语者来说，拼音提供了一种便捷的途径来准确地发出汉字的读音。拼音由声母、韵母和声调三部分组成，其中声母位于音节前部，韵母则跟随其后，而声调则是区分不同意义的关键因素。</w:t>
      </w:r>
    </w:p>
    <w:p w14:paraId="4FF4E245" w14:textId="77777777" w:rsidR="000D085F" w:rsidRDefault="000D085F">
      <w:pPr>
        <w:rPr>
          <w:rFonts w:hint="eastAsia"/>
        </w:rPr>
      </w:pPr>
    </w:p>
    <w:p w14:paraId="179B8CC3" w14:textId="77777777" w:rsidR="000D085F" w:rsidRDefault="000D085F">
      <w:pPr>
        <w:rPr>
          <w:rFonts w:hint="eastAsia"/>
        </w:rPr>
      </w:pPr>
      <w:r>
        <w:rPr>
          <w:rFonts w:hint="eastAsia"/>
        </w:rPr>
        <w:t>样的拼音字的独特性</w:t>
      </w:r>
    </w:p>
    <w:p w14:paraId="03300777" w14:textId="77777777" w:rsidR="000D085F" w:rsidRDefault="000D085F">
      <w:pPr>
        <w:rPr>
          <w:rFonts w:hint="eastAsia"/>
        </w:rPr>
      </w:pPr>
      <w:r>
        <w:rPr>
          <w:rFonts w:hint="eastAsia"/>
        </w:rPr>
        <w:t>当我们谈论“样的拼音字”时，实际上是在讨论那些在发音上具有相似性的汉字。这些汉字可能共享相同的声母或韵母，但因声调或其他细微差别而拥有不同的意义。例如，“样”（yàng）这个字，其拼音结构简单直接，却能通过改变声调与其他汉字区分开来。这种特性要求学习者在学习过程中特别注意细节，以确保能够正确发音并理解每个汉字的确切含义。</w:t>
      </w:r>
    </w:p>
    <w:p w14:paraId="2A616EAC" w14:textId="77777777" w:rsidR="000D085F" w:rsidRDefault="000D085F">
      <w:pPr>
        <w:rPr>
          <w:rFonts w:hint="eastAsia"/>
        </w:rPr>
      </w:pPr>
    </w:p>
    <w:p w14:paraId="7AF59B8E" w14:textId="77777777" w:rsidR="000D085F" w:rsidRDefault="000D085F">
      <w:pPr>
        <w:rPr>
          <w:rFonts w:hint="eastAsia"/>
        </w:rPr>
      </w:pPr>
      <w:r>
        <w:rPr>
          <w:rFonts w:hint="eastAsia"/>
        </w:rPr>
        <w:t>学习样的拼音字的方法</w:t>
      </w:r>
    </w:p>
    <w:p w14:paraId="273E7A66" w14:textId="77777777" w:rsidR="000D085F" w:rsidRDefault="000D085F">
      <w:pPr>
        <w:rPr>
          <w:rFonts w:hint="eastAsia"/>
        </w:rPr>
      </w:pPr>
      <w:r>
        <w:rPr>
          <w:rFonts w:hint="eastAsia"/>
        </w:rPr>
        <w:t>学习“样的拼音字”的有效方法包括多听、多说、多练习。利用现代技术，如语音识别软件和在线课程，可以极大地帮助学习者提高他们的发音技巧。参与语言交换项目或者加入汉语学习小组也是不错的选择。通过实际对话练习，不仅可以提升自己的发音准确性，还能增强对不同声调变化的敏感度。</w:t>
      </w:r>
    </w:p>
    <w:p w14:paraId="16851306" w14:textId="77777777" w:rsidR="000D085F" w:rsidRDefault="000D085F">
      <w:pPr>
        <w:rPr>
          <w:rFonts w:hint="eastAsia"/>
        </w:rPr>
      </w:pPr>
    </w:p>
    <w:p w14:paraId="0ECDF904" w14:textId="77777777" w:rsidR="000D085F" w:rsidRDefault="000D085F">
      <w:pPr>
        <w:rPr>
          <w:rFonts w:hint="eastAsia"/>
        </w:rPr>
      </w:pPr>
      <w:r>
        <w:rPr>
          <w:rFonts w:hint="eastAsia"/>
        </w:rPr>
        <w:t>样的拼音字的文化价值</w:t>
      </w:r>
    </w:p>
    <w:p w14:paraId="615BC7CD" w14:textId="77777777" w:rsidR="000D085F" w:rsidRDefault="000D085F">
      <w:pPr>
        <w:rPr>
          <w:rFonts w:hint="eastAsia"/>
        </w:rPr>
      </w:pPr>
      <w:r>
        <w:rPr>
          <w:rFonts w:hint="eastAsia"/>
        </w:rPr>
        <w:t>除了实用性之外，“样的拼音字”也蕴含着丰富的文化价值。汉语作为一种表意文字，其独特的发音体系反映了中华民族的历史变迁和文化交流。通过对“样的拼音字”的深入研究，我们可以更好地理解汉语的发展脉络以及它如何随着时间演变。这为跨文化交流提供了宝贵的见解，促进了不同文化背景人群之间的相互理解和尊重。</w:t>
      </w:r>
    </w:p>
    <w:p w14:paraId="20FCF06C" w14:textId="77777777" w:rsidR="000D085F" w:rsidRDefault="000D085F">
      <w:pPr>
        <w:rPr>
          <w:rFonts w:hint="eastAsia"/>
        </w:rPr>
      </w:pPr>
    </w:p>
    <w:p w14:paraId="73E34BCD" w14:textId="77777777" w:rsidR="000D085F" w:rsidRDefault="000D085F">
      <w:pPr>
        <w:rPr>
          <w:rFonts w:hint="eastAsia"/>
        </w:rPr>
      </w:pPr>
      <w:r>
        <w:rPr>
          <w:rFonts w:hint="eastAsia"/>
        </w:rPr>
        <w:t>最后的总结</w:t>
      </w:r>
    </w:p>
    <w:p w14:paraId="751CB3F5" w14:textId="77777777" w:rsidR="000D085F" w:rsidRDefault="000D085F">
      <w:pPr>
        <w:rPr>
          <w:rFonts w:hint="eastAsia"/>
        </w:rPr>
      </w:pPr>
      <w:r>
        <w:rPr>
          <w:rFonts w:hint="eastAsia"/>
        </w:rPr>
        <w:t>“样的拼音字”不仅是学习汉语的一个重要方面，而且是连接过去与现在、东方与西方的一座桥梁。无论是出于学术研究的目的，还是为了个人兴趣和职业发展，深入了解这一领域都将带来不可估量的价值。随着全球化进程的加速，汉语的学习与传播变得愈加重要，而掌握“样的拼音字”正是迈向精通汉语的重要一步。</w:t>
      </w:r>
    </w:p>
    <w:p w14:paraId="0A911086" w14:textId="77777777" w:rsidR="000D085F" w:rsidRDefault="000D085F">
      <w:pPr>
        <w:rPr>
          <w:rFonts w:hint="eastAsia"/>
        </w:rPr>
      </w:pPr>
    </w:p>
    <w:p w14:paraId="290AA093" w14:textId="77777777" w:rsidR="000D085F" w:rsidRDefault="000D08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30BEA2" w14:textId="7A339C93" w:rsidR="006C7EC7" w:rsidRDefault="006C7EC7"/>
    <w:sectPr w:rsidR="006C7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EC7"/>
    <w:rsid w:val="000D085F"/>
    <w:rsid w:val="006C7EC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E214B-F6BA-44B3-A0A0-BF698AEB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E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E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E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E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E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E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E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E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E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E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E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E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E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E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E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E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E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E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E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E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E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E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E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E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E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E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