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D7460" w14:textId="77777777" w:rsidR="007D778A" w:rsidRDefault="007D778A">
      <w:pPr>
        <w:rPr>
          <w:rFonts w:hint="eastAsia"/>
        </w:rPr>
      </w:pPr>
      <w:r>
        <w:rPr>
          <w:rFonts w:hint="eastAsia"/>
        </w:rPr>
        <w:t>桌子的桌怎么拼</w:t>
      </w:r>
    </w:p>
    <w:p w14:paraId="5FBF902F" w14:textId="77777777" w:rsidR="007D778A" w:rsidRDefault="007D778A">
      <w:pPr>
        <w:rPr>
          <w:rFonts w:hint="eastAsia"/>
        </w:rPr>
      </w:pPr>
      <w:r>
        <w:rPr>
          <w:rFonts w:hint="eastAsia"/>
        </w:rPr>
        <w:t>在学习汉字的过程中，了解每个字的正确拼写是至关重要的。今天，我们将深入探讨“桌”这个字的构成与书写方式。“桌”字由木字旁和卓字组成，表示一种家具，用于放置物品或进行工作、学习等活动的基础平台。</w:t>
      </w:r>
    </w:p>
    <w:p w14:paraId="7238ACD0" w14:textId="77777777" w:rsidR="007D778A" w:rsidRDefault="007D778A">
      <w:pPr>
        <w:rPr>
          <w:rFonts w:hint="eastAsia"/>
        </w:rPr>
      </w:pPr>
    </w:p>
    <w:p w14:paraId="5F38BCCC" w14:textId="77777777" w:rsidR="007D778A" w:rsidRDefault="007D778A">
      <w:pPr>
        <w:rPr>
          <w:rFonts w:hint="eastAsia"/>
        </w:rPr>
      </w:pPr>
      <w:r>
        <w:rPr>
          <w:rFonts w:hint="eastAsia"/>
        </w:rPr>
        <w:t>“桌”的部首解析</w:t>
      </w:r>
    </w:p>
    <w:p w14:paraId="58CE8FD1" w14:textId="77777777" w:rsidR="007D778A" w:rsidRDefault="007D778A">
      <w:pPr>
        <w:rPr>
          <w:rFonts w:hint="eastAsia"/>
        </w:rPr>
      </w:pPr>
      <w:r>
        <w:rPr>
          <w:rFonts w:hint="eastAsia"/>
        </w:rPr>
        <w:t>“桌”字的左边部分是“木”，这表明了它与树木或木质材料有关。在中国古代，许多日常用品都是用木材制成的，包括桌子。而右边的“卓”字则赋予了这个词更深层次的意义。卓本身意味着高超、出众，这也暗示了桌子作为承载各种活动的重要工具的地位。</w:t>
      </w:r>
    </w:p>
    <w:p w14:paraId="7780A705" w14:textId="77777777" w:rsidR="007D778A" w:rsidRDefault="007D778A">
      <w:pPr>
        <w:rPr>
          <w:rFonts w:hint="eastAsia"/>
        </w:rPr>
      </w:pPr>
    </w:p>
    <w:p w14:paraId="633EE086" w14:textId="77777777" w:rsidR="007D778A" w:rsidRDefault="007D778A">
      <w:pPr>
        <w:rPr>
          <w:rFonts w:hint="eastAsia"/>
        </w:rPr>
      </w:pPr>
      <w:r>
        <w:rPr>
          <w:rFonts w:hint="eastAsia"/>
        </w:rPr>
        <w:t>正确的拼写方法</w:t>
      </w:r>
    </w:p>
    <w:p w14:paraId="11E352D1" w14:textId="77777777" w:rsidR="007D778A" w:rsidRDefault="007D778A">
      <w:pPr>
        <w:rPr>
          <w:rFonts w:hint="eastAsia"/>
        </w:rPr>
      </w:pPr>
      <w:r>
        <w:rPr>
          <w:rFonts w:hint="eastAsia"/>
        </w:rPr>
        <w:t>说到“桌”的具体拼写，按照汉语拼音规则，“桌”的拼音是“zhuō”。其中，“zh”是一个声母，代表发音时舌头后缩并靠近软腭，产生摩擦音；“uō”则是韵母，包含了元音“o”和“u”的发音特点。对于初学者来说，掌握这个拼音可能需要一些练习，特别是对非母语使用者而言。</w:t>
      </w:r>
    </w:p>
    <w:p w14:paraId="10984BB0" w14:textId="77777777" w:rsidR="007D778A" w:rsidRDefault="007D778A">
      <w:pPr>
        <w:rPr>
          <w:rFonts w:hint="eastAsia"/>
        </w:rPr>
      </w:pPr>
    </w:p>
    <w:p w14:paraId="311B1DCB" w14:textId="77777777" w:rsidR="007D778A" w:rsidRDefault="007D778A">
      <w:pPr>
        <w:rPr>
          <w:rFonts w:hint="eastAsia"/>
        </w:rPr>
      </w:pPr>
      <w:r>
        <w:rPr>
          <w:rFonts w:hint="eastAsia"/>
        </w:rPr>
        <w:t>学习“桌”字的重要性</w:t>
      </w:r>
    </w:p>
    <w:p w14:paraId="583EC36B" w14:textId="77777777" w:rsidR="007D778A" w:rsidRDefault="007D778A">
      <w:pPr>
        <w:rPr>
          <w:rFonts w:hint="eastAsia"/>
        </w:rPr>
      </w:pPr>
      <w:r>
        <w:rPr>
          <w:rFonts w:hint="eastAsia"/>
        </w:rPr>
        <w:t>学习如何正确拼写像“桌”这样的常用汉字，不仅有助于提高我们的中文水平，还能加深对中国文化的理解。例如，在中国古代文化中，桌子不仅仅是简单的家具，它还象征着家庭的团聚和个人的学习空间。因此，通过学习这些汉字背后的文化意义，我们可以更好地理解中国社会的价值观。</w:t>
      </w:r>
    </w:p>
    <w:p w14:paraId="5BA3DEF3" w14:textId="77777777" w:rsidR="007D778A" w:rsidRDefault="007D778A">
      <w:pPr>
        <w:rPr>
          <w:rFonts w:hint="eastAsia"/>
        </w:rPr>
      </w:pPr>
    </w:p>
    <w:p w14:paraId="5F7871B8" w14:textId="77777777" w:rsidR="007D778A" w:rsidRDefault="007D778A">
      <w:pPr>
        <w:rPr>
          <w:rFonts w:hint="eastAsia"/>
        </w:rPr>
      </w:pPr>
      <w:r>
        <w:rPr>
          <w:rFonts w:hint="eastAsia"/>
        </w:rPr>
        <w:t>记忆技巧与应用实例</w:t>
      </w:r>
    </w:p>
    <w:p w14:paraId="2CE6D1B1" w14:textId="77777777" w:rsidR="007D778A" w:rsidRDefault="007D778A">
      <w:pPr>
        <w:rPr>
          <w:rFonts w:hint="eastAsia"/>
        </w:rPr>
      </w:pPr>
      <w:r>
        <w:rPr>
          <w:rFonts w:hint="eastAsia"/>
        </w:rPr>
        <w:t>为了更好地记住“桌”字及其拼写，我们可以采用联想法。想象一张古老的木桌，上面放满了书籍和文房四宝，这可以帮助我们联想“桌”字的形状和含义。在日常生活中的实际应用也是巩固记忆的好方法。无论是学校里的课桌，还是家中的餐桌，每次使用时都可以提醒自己这个字的正确拼写和读音。</w:t>
      </w:r>
    </w:p>
    <w:p w14:paraId="65391D03" w14:textId="77777777" w:rsidR="007D778A" w:rsidRDefault="007D778A">
      <w:pPr>
        <w:rPr>
          <w:rFonts w:hint="eastAsia"/>
        </w:rPr>
      </w:pPr>
    </w:p>
    <w:p w14:paraId="32EC3656" w14:textId="77777777" w:rsidR="007D778A" w:rsidRDefault="007D77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41844E" w14:textId="5B1AEC68" w:rsidR="00B641F4" w:rsidRDefault="00B641F4"/>
    <w:sectPr w:rsidR="00B641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F4"/>
    <w:rsid w:val="007D778A"/>
    <w:rsid w:val="00B641F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013721-AD0C-486D-8421-F0E6BA0DD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41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1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1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41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41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41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41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41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41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41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41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41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41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41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41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41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41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41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41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4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41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41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41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41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41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41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41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41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41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