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7976" w14:textId="77777777" w:rsidR="002E2167" w:rsidRDefault="002E2167">
      <w:pPr>
        <w:rPr>
          <w:rFonts w:hint="eastAsia"/>
        </w:rPr>
      </w:pPr>
      <w:r>
        <w:rPr>
          <w:rFonts w:hint="eastAsia"/>
        </w:rPr>
        <w:t>桩的拼音是什么</w:t>
      </w:r>
    </w:p>
    <w:p w14:paraId="5CD1ADA0" w14:textId="77777777" w:rsidR="002E2167" w:rsidRDefault="002E2167">
      <w:pPr>
        <w:rPr>
          <w:rFonts w:hint="eastAsia"/>
        </w:rPr>
      </w:pPr>
      <w:r>
        <w:rPr>
          <w:rFonts w:hint="eastAsia"/>
        </w:rPr>
        <w:t>桩，在汉语中的拼音是“zhuāng”。这个字在日常生活中并不罕见，它有着丰富的含义和用途。从古代建筑的基础到现代工程中的重要组成部分，桩的应用范围非常广泛。了解桩的拼音不仅有助于我们正确地发音，还能帮助我们更好地理解其背后的深厚文化内涵。</w:t>
      </w:r>
    </w:p>
    <w:p w14:paraId="31BF5490" w14:textId="77777777" w:rsidR="002E2167" w:rsidRDefault="002E2167">
      <w:pPr>
        <w:rPr>
          <w:rFonts w:hint="eastAsia"/>
        </w:rPr>
      </w:pPr>
    </w:p>
    <w:p w14:paraId="0F595184" w14:textId="77777777" w:rsidR="002E2167" w:rsidRDefault="002E2167">
      <w:pPr>
        <w:rPr>
          <w:rFonts w:hint="eastAsia"/>
        </w:rPr>
      </w:pPr>
      <w:r>
        <w:rPr>
          <w:rFonts w:hint="eastAsia"/>
        </w:rPr>
        <w:t>桩的历史与文化背景</w:t>
      </w:r>
    </w:p>
    <w:p w14:paraId="4141D654" w14:textId="77777777" w:rsidR="002E2167" w:rsidRDefault="002E2167">
      <w:pPr>
        <w:rPr>
          <w:rFonts w:hint="eastAsia"/>
        </w:rPr>
      </w:pPr>
      <w:r>
        <w:rPr>
          <w:rFonts w:hint="eastAsia"/>
        </w:rPr>
        <w:t>在中国古代，桩就已经被用于各种建筑中，如桥梁、房屋等。这些桩通常是由木材制成，通过将木桩打入地下以提供稳固的基础。随着时代的发展，桩的材料也逐渐多样化，包括石头、钢铁和混凝土等。无论是在哪一种情况下，“桩”的拼音始终都是“zhuāng”，这反映了汉字读音的稳定性和传承性。</w:t>
      </w:r>
    </w:p>
    <w:p w14:paraId="3D92B49E" w14:textId="77777777" w:rsidR="002E2167" w:rsidRDefault="002E2167">
      <w:pPr>
        <w:rPr>
          <w:rFonts w:hint="eastAsia"/>
        </w:rPr>
      </w:pPr>
    </w:p>
    <w:p w14:paraId="5447CE0D" w14:textId="77777777" w:rsidR="002E2167" w:rsidRDefault="002E2167">
      <w:pPr>
        <w:rPr>
          <w:rFonts w:hint="eastAsia"/>
        </w:rPr>
      </w:pPr>
      <w:r>
        <w:rPr>
          <w:rFonts w:hint="eastAsia"/>
        </w:rPr>
        <w:t>桩在现代工程中的应用</w:t>
      </w:r>
    </w:p>
    <w:p w14:paraId="02E26442" w14:textId="77777777" w:rsidR="002E2167" w:rsidRDefault="002E2167">
      <w:pPr>
        <w:rPr>
          <w:rFonts w:hint="eastAsia"/>
        </w:rPr>
      </w:pPr>
      <w:r>
        <w:rPr>
          <w:rFonts w:hint="eastAsia"/>
        </w:rPr>
        <w:t>在现代建筑工程中，桩作为基础结构的重要组成部分，发挥着不可替代的作用。根据不同的地质条件和建筑需求，选择合适的桩型和施工方法至关重要。无论是预应力混凝土桩、钢管桩还是钻孔灌注桩，它们的名称中都包含了“桩”这个字，因此正确的读音“zhuāng”显得尤为重要。</w:t>
      </w:r>
    </w:p>
    <w:p w14:paraId="4DA291B9" w14:textId="77777777" w:rsidR="002E2167" w:rsidRDefault="002E2167">
      <w:pPr>
        <w:rPr>
          <w:rFonts w:hint="eastAsia"/>
        </w:rPr>
      </w:pPr>
    </w:p>
    <w:p w14:paraId="28D00CB4" w14:textId="77777777" w:rsidR="002E2167" w:rsidRDefault="002E2167">
      <w:pPr>
        <w:rPr>
          <w:rFonts w:hint="eastAsia"/>
        </w:rPr>
      </w:pPr>
      <w:r>
        <w:rPr>
          <w:rFonts w:hint="eastAsia"/>
        </w:rPr>
        <w:t>学习桩的拼音的重要性</w:t>
      </w:r>
    </w:p>
    <w:p w14:paraId="6F4B27F0" w14:textId="77777777" w:rsidR="002E2167" w:rsidRDefault="002E2167">
      <w:pPr>
        <w:rPr>
          <w:rFonts w:hint="eastAsia"/>
        </w:rPr>
      </w:pPr>
      <w:r>
        <w:rPr>
          <w:rFonts w:hint="eastAsia"/>
        </w:rPr>
        <w:t>对于学习中文的人来说，掌握像“桩”这样的常用词汇的正确发音是非常重要的。正确的发音不仅能提高交流效率，还能避免误解。了解一个词背后的文化和历史故事，可以增加学习的兴趣，使语言学习变得更加丰富多彩。因此，了解并记住“桩”的拼音为“zhuāng”是一件既有用又有趣的事情。</w:t>
      </w:r>
    </w:p>
    <w:p w14:paraId="35737E10" w14:textId="77777777" w:rsidR="002E2167" w:rsidRDefault="002E2167">
      <w:pPr>
        <w:rPr>
          <w:rFonts w:hint="eastAsia"/>
        </w:rPr>
      </w:pPr>
    </w:p>
    <w:p w14:paraId="6D792EF9" w14:textId="77777777" w:rsidR="002E2167" w:rsidRDefault="002E2167">
      <w:pPr>
        <w:rPr>
          <w:rFonts w:hint="eastAsia"/>
        </w:rPr>
      </w:pPr>
      <w:r>
        <w:rPr>
          <w:rFonts w:hint="eastAsia"/>
        </w:rPr>
        <w:t>如何记忆桩的拼音</w:t>
      </w:r>
    </w:p>
    <w:p w14:paraId="2D15A502" w14:textId="77777777" w:rsidR="002E2167" w:rsidRDefault="002E2167">
      <w:pPr>
        <w:rPr>
          <w:rFonts w:hint="eastAsia"/>
        </w:rPr>
      </w:pPr>
      <w:r>
        <w:rPr>
          <w:rFonts w:hint="eastAsia"/>
        </w:rPr>
        <w:t>为了更好地记忆“桩”的拼音“zhuāng”，可以通过一些联想记忆法来实现。例如，想象一棵大树的树干（桩）稳稳地扎根于大地之中，象征着坚固和稳定。同时，“庄”这个字的拼音也是“zhuāng”，通过比较这两个字，可以帮助我们更容易地记住“桩”的正确发音。</w:t>
      </w:r>
    </w:p>
    <w:p w14:paraId="5CB09A9E" w14:textId="77777777" w:rsidR="002E2167" w:rsidRDefault="002E2167">
      <w:pPr>
        <w:rPr>
          <w:rFonts w:hint="eastAsia"/>
        </w:rPr>
      </w:pPr>
    </w:p>
    <w:p w14:paraId="71B74B38" w14:textId="77777777" w:rsidR="002E2167" w:rsidRDefault="002E21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34303" w14:textId="7E287902" w:rsidR="005E7E8A" w:rsidRDefault="005E7E8A"/>
    <w:sectPr w:rsidR="005E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8A"/>
    <w:rsid w:val="002E2167"/>
    <w:rsid w:val="005E7E8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3668D-70F8-446A-ACB5-31608ED2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