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4EFB" w14:textId="77777777" w:rsidR="00495F58" w:rsidRDefault="00495F58">
      <w:pPr>
        <w:rPr>
          <w:rFonts w:hint="eastAsia"/>
        </w:rPr>
      </w:pPr>
      <w:r>
        <w:rPr>
          <w:rFonts w:hint="eastAsia"/>
        </w:rPr>
        <w:t>梧桐的桐的拼音</w:t>
      </w:r>
    </w:p>
    <w:p w14:paraId="4FB5FD02" w14:textId="77777777" w:rsidR="00495F58" w:rsidRDefault="00495F58">
      <w:pPr>
        <w:rPr>
          <w:rFonts w:hint="eastAsia"/>
        </w:rPr>
      </w:pPr>
      <w:r>
        <w:rPr>
          <w:rFonts w:hint="eastAsia"/>
        </w:rPr>
        <w:t>提到“桐”，很多人首先想到的是那高大挺拔、枝叶繁茂的梧桐树。在中国文化中，梧桐不仅是一种常见的行道树，还承载着深厚的文化意义和历史价值。而当我们谈论到“桐”的拼音时，这里指的是中文里这个字的标准发音方式。根据汉语拼音系统，“桐”的拼音是“tóng”。这一发音简单明快，却蕴含了丰富的语言学信息和文化背景。</w:t>
      </w:r>
    </w:p>
    <w:p w14:paraId="17B879A9" w14:textId="77777777" w:rsidR="00495F58" w:rsidRDefault="00495F58">
      <w:pPr>
        <w:rPr>
          <w:rFonts w:hint="eastAsia"/>
        </w:rPr>
      </w:pPr>
    </w:p>
    <w:p w14:paraId="368F9A5B" w14:textId="77777777" w:rsidR="00495F58" w:rsidRDefault="00495F58">
      <w:pPr>
        <w:rPr>
          <w:rFonts w:hint="eastAsia"/>
        </w:rPr>
      </w:pPr>
      <w:r>
        <w:rPr>
          <w:rFonts w:hint="eastAsia"/>
        </w:rPr>
        <w:t>桐字的意义与象征</w:t>
      </w:r>
    </w:p>
    <w:p w14:paraId="6F586433" w14:textId="77777777" w:rsidR="00495F58" w:rsidRDefault="00495F58">
      <w:pPr>
        <w:rPr>
          <w:rFonts w:hint="eastAsia"/>
        </w:rPr>
      </w:pPr>
      <w:r>
        <w:rPr>
          <w:rFonts w:hint="eastAsia"/>
        </w:rPr>
        <w:t>在汉字的丰富世界中，“桐”主要指代一类树木，尤其是梧桐树。梧桐树属于梧桐科植物，因其木材轻软而被广泛用于制作乐器等用途，因而有“琴桐”之美称。在中国古代文学作品中，梧桐常常与孤独、寂寞联系在一起，如李清照的《声声慢》中有“梧桐更兼细雨，到黄昏点点滴滴”的描写，表达出一种深沉的哀愁情绪。同时，梧桐也是吉祥之树，传说凤凰非梧桐不栖，这使得梧桐具有了尊贵、祥瑞的象征意义。</w:t>
      </w:r>
    </w:p>
    <w:p w14:paraId="4A4F65B8" w14:textId="77777777" w:rsidR="00495F58" w:rsidRDefault="00495F58">
      <w:pPr>
        <w:rPr>
          <w:rFonts w:hint="eastAsia"/>
        </w:rPr>
      </w:pPr>
    </w:p>
    <w:p w14:paraId="4BD39C94" w14:textId="77777777" w:rsidR="00495F58" w:rsidRDefault="00495F58">
      <w:pPr>
        <w:rPr>
          <w:rFonts w:hint="eastAsia"/>
        </w:rPr>
      </w:pPr>
      <w:r>
        <w:rPr>
          <w:rFonts w:hint="eastAsia"/>
        </w:rPr>
        <w:t>桐字的读音及其变化</w:t>
      </w:r>
    </w:p>
    <w:p w14:paraId="6215E818" w14:textId="77777777" w:rsidR="00495F58" w:rsidRDefault="00495F58">
      <w:pPr>
        <w:rPr>
          <w:rFonts w:hint="eastAsia"/>
        </w:rPr>
      </w:pPr>
      <w:r>
        <w:rPr>
          <w:rFonts w:hint="eastAsia"/>
        </w:rPr>
        <w:t>关于“桐”字的拼音“tóng”，它是基于现代标准汉语（普通话）制定的。需要注意的是，在不同的方言中，“桐”的发音可能会有所差异。例如，在某些南方方言中，可能不会区分“t”和“d”这两个辅音，导致“桐”的发音听起来接近于“dong”。然而，无论发音如何变化，“桐”所代表的基本含义——即指代那类特定的树木——始终保持不变。</w:t>
      </w:r>
    </w:p>
    <w:p w14:paraId="2A827A9A" w14:textId="77777777" w:rsidR="00495F58" w:rsidRDefault="00495F58">
      <w:pPr>
        <w:rPr>
          <w:rFonts w:hint="eastAsia"/>
        </w:rPr>
      </w:pPr>
    </w:p>
    <w:p w14:paraId="06265C7D" w14:textId="77777777" w:rsidR="00495F58" w:rsidRDefault="00495F58">
      <w:pPr>
        <w:rPr>
          <w:rFonts w:hint="eastAsia"/>
        </w:rPr>
      </w:pPr>
      <w:r>
        <w:rPr>
          <w:rFonts w:hint="eastAsia"/>
        </w:rPr>
        <w:t>桐树的文化内涵</w:t>
      </w:r>
    </w:p>
    <w:p w14:paraId="6BA734BC" w14:textId="77777777" w:rsidR="00495F58" w:rsidRDefault="00495F58">
      <w:pPr>
        <w:rPr>
          <w:rFonts w:hint="eastAsia"/>
        </w:rPr>
      </w:pPr>
      <w:r>
        <w:rPr>
          <w:rFonts w:hint="eastAsia"/>
        </w:rPr>
        <w:t>梧桐不仅仅是一种自然界的植物，它还深深植根于中国文化的土壤之中。从古至今，无数文人墨客以梧桐为主题，创作了大量的诗词歌赋。这些作品通过描绘梧桐的形象，抒发了作者们对人生、爱情、友情等各种情感的深刻体验和思考。梧桐还被视为一种能够带来清凉和宁静的树木，其宽大的叶子可以在炎热的夏日提供一片阴凉之地，为人们提供了心灵上的慰藉。</w:t>
      </w:r>
    </w:p>
    <w:p w14:paraId="5890D886" w14:textId="77777777" w:rsidR="00495F58" w:rsidRDefault="00495F58">
      <w:pPr>
        <w:rPr>
          <w:rFonts w:hint="eastAsia"/>
        </w:rPr>
      </w:pPr>
    </w:p>
    <w:p w14:paraId="7ADEEB03" w14:textId="77777777" w:rsidR="00495F58" w:rsidRDefault="00495F58">
      <w:pPr>
        <w:rPr>
          <w:rFonts w:hint="eastAsia"/>
        </w:rPr>
      </w:pPr>
      <w:r>
        <w:rPr>
          <w:rFonts w:hint="eastAsia"/>
        </w:rPr>
        <w:t>最后的总结</w:t>
      </w:r>
    </w:p>
    <w:p w14:paraId="5679DDC4" w14:textId="77777777" w:rsidR="00495F58" w:rsidRDefault="00495F58">
      <w:pPr>
        <w:rPr>
          <w:rFonts w:hint="eastAsia"/>
        </w:rPr>
      </w:pPr>
      <w:r>
        <w:rPr>
          <w:rFonts w:hint="eastAsia"/>
        </w:rPr>
        <w:t>通过对“桐”的拼音“tóng”的探讨，我们不仅了解到了这个字的基本发音规则，还深入探索了它背后丰富的文化内涵和象征意义。梧桐树作为一种重要的文化符号，贯穿了中国几千年的历史文化长河，见证了无数的故事与变迁。无论是作为音乐之材还是文学中的意象，梧桐都以其独特的魅力吸引着人们的目光，成为中华文化宝库中不可或缺的一部分。</w:t>
      </w:r>
    </w:p>
    <w:p w14:paraId="00565ECA" w14:textId="77777777" w:rsidR="00495F58" w:rsidRDefault="00495F58">
      <w:pPr>
        <w:rPr>
          <w:rFonts w:hint="eastAsia"/>
        </w:rPr>
      </w:pPr>
    </w:p>
    <w:p w14:paraId="05901B6D" w14:textId="77777777" w:rsidR="00495F58" w:rsidRDefault="00495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086A7" w14:textId="0C7F2A8D" w:rsidR="00D97B5E" w:rsidRDefault="00D97B5E"/>
    <w:sectPr w:rsidR="00D9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5E"/>
    <w:rsid w:val="00495F58"/>
    <w:rsid w:val="00B81CF2"/>
    <w:rsid w:val="00D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F8E92-FE61-468F-A2FD-9345B38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