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6909" w14:textId="77777777" w:rsidR="00157283" w:rsidRDefault="00157283">
      <w:pPr>
        <w:rPr>
          <w:rFonts w:hint="eastAsia"/>
        </w:rPr>
      </w:pPr>
      <w:r>
        <w:rPr>
          <w:rFonts w:hint="eastAsia"/>
        </w:rPr>
        <w:t>梧的拼音组词：文化与自然的交融</w:t>
      </w:r>
    </w:p>
    <w:p w14:paraId="32E79320" w14:textId="77777777" w:rsidR="00157283" w:rsidRDefault="00157283">
      <w:pPr>
        <w:rPr>
          <w:rFonts w:hint="eastAsia"/>
        </w:rPr>
      </w:pPr>
      <w:r>
        <w:rPr>
          <w:rFonts w:hint="eastAsia"/>
        </w:rPr>
        <w:t>“梧”的拼音是wú，它是一个充满诗意和文化底蕴的汉字。在汉语中，“梧”字常被用来形容一种高大挺拔、枝繁叶茂的树木——梧桐树。这种树不仅在中国传统文化中占有重要地位，还因其独特的形态和象征意义而广受喜爱。从古至今，“梧”字出现在许多成语、诗词以及日常用语中，成为人们表达情感和思想的重要载体。</w:t>
      </w:r>
    </w:p>
    <w:p w14:paraId="277C6FA7" w14:textId="77777777" w:rsidR="00157283" w:rsidRDefault="00157283">
      <w:pPr>
        <w:rPr>
          <w:rFonts w:hint="eastAsia"/>
        </w:rPr>
      </w:pPr>
    </w:p>
    <w:p w14:paraId="41EF0BC4" w14:textId="77777777" w:rsidR="00157283" w:rsidRDefault="00157283">
      <w:pPr>
        <w:rPr>
          <w:rFonts w:hint="eastAsia"/>
        </w:rPr>
      </w:pPr>
      <w:r>
        <w:rPr>
          <w:rFonts w:hint="eastAsia"/>
        </w:rPr>
        <w:t>梧的拼音组词：古典文学中的瑰宝</w:t>
      </w:r>
    </w:p>
    <w:p w14:paraId="17AD0E35" w14:textId="77777777" w:rsidR="00157283" w:rsidRDefault="00157283">
      <w:pPr>
        <w:rPr>
          <w:rFonts w:hint="eastAsia"/>
        </w:rPr>
      </w:pPr>
      <w:r>
        <w:rPr>
          <w:rFonts w:hint="eastAsia"/>
        </w:rPr>
        <w:t>在古典文学中，“梧”字常常与其他词语结合，形成富有意境的词汇。例如，“凤栖梧”这一成语便来源于古代传说，意指凤凰栖息于梧桐之上，象征着高贵与美好。“梧桐雨”则是唐代诗人白居易《长恨歌》中的经典意象，通过描写秋夜梧桐树叶滴落雨水的声音，传递出一种深沉的哀愁与思念之情。“金井梧桐”、“梧影摇曳”等词句也频繁出现在历代文人的作品中，为读者描绘出一幅幅生动的画面。</w:t>
      </w:r>
    </w:p>
    <w:p w14:paraId="522D1BF4" w14:textId="77777777" w:rsidR="00157283" w:rsidRDefault="00157283">
      <w:pPr>
        <w:rPr>
          <w:rFonts w:hint="eastAsia"/>
        </w:rPr>
      </w:pPr>
    </w:p>
    <w:p w14:paraId="498C90D4" w14:textId="77777777" w:rsidR="00157283" w:rsidRDefault="00157283">
      <w:pPr>
        <w:rPr>
          <w:rFonts w:hint="eastAsia"/>
        </w:rPr>
      </w:pPr>
      <w:r>
        <w:rPr>
          <w:rFonts w:hint="eastAsia"/>
        </w:rPr>
        <w:t>梧的拼音组词：日常生活中的应用</w:t>
      </w:r>
    </w:p>
    <w:p w14:paraId="3FF72B08" w14:textId="77777777" w:rsidR="00157283" w:rsidRDefault="00157283">
      <w:pPr>
        <w:rPr>
          <w:rFonts w:hint="eastAsia"/>
        </w:rPr>
      </w:pPr>
      <w:r>
        <w:rPr>
          <w:rFonts w:hint="eastAsia"/>
        </w:rPr>
        <w:t>除了在文学领域中扮演重要角色外，“梧”字在日常生活中也有广泛的应用。比如，“梧州”是中国广西壮族自治区的一个地名，这座城市因盛产梧桐树而得名；“梧桐巷”则是一些地方常见的街巷名称，寓意宁静祥和的生活环境。同时，在现代汉语中，“梧”还可以与其他汉字搭配，构成更多实用性强的词汇，如“梧琴”（一种乐器）、“梧扇”（用梧桐木制成的扇子）等，展现了该字丰富的语义内涵。</w:t>
      </w:r>
    </w:p>
    <w:p w14:paraId="4CEFDAAA" w14:textId="77777777" w:rsidR="00157283" w:rsidRDefault="00157283">
      <w:pPr>
        <w:rPr>
          <w:rFonts w:hint="eastAsia"/>
        </w:rPr>
      </w:pPr>
    </w:p>
    <w:p w14:paraId="497B1DB4" w14:textId="77777777" w:rsidR="00157283" w:rsidRDefault="00157283">
      <w:pPr>
        <w:rPr>
          <w:rFonts w:hint="eastAsia"/>
        </w:rPr>
      </w:pPr>
      <w:r>
        <w:rPr>
          <w:rFonts w:hint="eastAsia"/>
        </w:rPr>
        <w:t>梧的拼音组词：自然界的象征意义</w:t>
      </w:r>
    </w:p>
    <w:p w14:paraId="1BDDCA81" w14:textId="77777777" w:rsidR="00157283" w:rsidRDefault="00157283">
      <w:pPr>
        <w:rPr>
          <w:rFonts w:hint="eastAsia"/>
        </w:rPr>
      </w:pPr>
      <w:r>
        <w:rPr>
          <w:rFonts w:hint="eastAsia"/>
        </w:rPr>
        <w:t>从自然界的角度来看，梧桐树本身便是“梧”字最直观的体现。这种树木以其挺拔的姿态和优美的外形受到人们的青睐，尤其是在秋季，当金黄的梧桐叶随风飘落时，更增添了一份浪漫的气息。因此，“梧”字也被赋予了生命力、希望与坚韧的象征意义。无论是作为绿化植物还是观赏性树木，梧桐都承载着人们对美好生活的向往。</w:t>
      </w:r>
    </w:p>
    <w:p w14:paraId="0D3AD162" w14:textId="77777777" w:rsidR="00157283" w:rsidRDefault="00157283">
      <w:pPr>
        <w:rPr>
          <w:rFonts w:hint="eastAsia"/>
        </w:rPr>
      </w:pPr>
    </w:p>
    <w:p w14:paraId="43CB19F4" w14:textId="77777777" w:rsidR="00157283" w:rsidRDefault="00157283">
      <w:pPr>
        <w:rPr>
          <w:rFonts w:hint="eastAsia"/>
        </w:rPr>
      </w:pPr>
      <w:r>
        <w:rPr>
          <w:rFonts w:hint="eastAsia"/>
        </w:rPr>
        <w:t>梧的拼音组词：未来的无限可能</w:t>
      </w:r>
    </w:p>
    <w:p w14:paraId="77EA28F3" w14:textId="77777777" w:rsidR="00157283" w:rsidRDefault="00157283">
      <w:pPr>
        <w:rPr>
          <w:rFonts w:hint="eastAsia"/>
        </w:rPr>
      </w:pPr>
      <w:r>
        <w:rPr>
          <w:rFonts w:hint="eastAsia"/>
        </w:rPr>
        <w:t>随着社会的发展，“梧”字的意义也在不断拓展。在当今数字化时代，越来越多的人开始关注传统文化与现代科技的结合，而“梧”字所蕴含的文化价值恰好能够为这种融合提供灵感。例如，一些设计师将梧桐树的形象融入到建筑或艺术品的设计当中，使其焕发出新的生机。相信在未来，“梧”字及其相关组词将会继续发挥其独特魅力，为我们的生活带来更多惊喜。</w:t>
      </w:r>
    </w:p>
    <w:p w14:paraId="2E16A28A" w14:textId="77777777" w:rsidR="00157283" w:rsidRDefault="00157283">
      <w:pPr>
        <w:rPr>
          <w:rFonts w:hint="eastAsia"/>
        </w:rPr>
      </w:pPr>
    </w:p>
    <w:p w14:paraId="343C59F5" w14:textId="77777777" w:rsidR="00157283" w:rsidRDefault="00157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5A05E" w14:textId="356664F8" w:rsidR="006546D0" w:rsidRDefault="006546D0"/>
    <w:sectPr w:rsidR="0065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D0"/>
    <w:rsid w:val="00157283"/>
    <w:rsid w:val="006546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4518-AFBF-400D-9222-0106DFBF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