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57C9" w14:textId="77777777" w:rsidR="00CA072C" w:rsidRDefault="00CA072C">
      <w:pPr>
        <w:rPr>
          <w:rFonts w:hint="eastAsia"/>
        </w:rPr>
      </w:pPr>
      <w:r>
        <w:rPr>
          <w:rFonts w:hint="eastAsia"/>
        </w:rPr>
        <w:t>椰树的拼音是ie还是ye</w:t>
      </w:r>
    </w:p>
    <w:p w14:paraId="5276A292" w14:textId="77777777" w:rsidR="00CA072C" w:rsidRDefault="00CA072C">
      <w:pPr>
        <w:rPr>
          <w:rFonts w:hint="eastAsia"/>
        </w:rPr>
      </w:pPr>
      <w:r>
        <w:rPr>
          <w:rFonts w:hint="eastAsia"/>
        </w:rPr>
        <w:t>在汉语普通话中，椰树的“椰”字正确读音为 ye2（阳平，第二声）。尽管有时人们会听到或看到有人误将其读作 ie 的发音，但根据《现代汉语词典》以及教育部门发布的标准发音，“椰”字应以 ye 作为其正确的拼音。这一发音规则适用于所有与“椰”相关的词汇和表达，例如椰子、椰奶等。</w:t>
      </w:r>
    </w:p>
    <w:p w14:paraId="50B172B6" w14:textId="77777777" w:rsidR="00CA072C" w:rsidRDefault="00CA072C">
      <w:pPr>
        <w:rPr>
          <w:rFonts w:hint="eastAsia"/>
        </w:rPr>
      </w:pPr>
    </w:p>
    <w:p w14:paraId="5A1D13AE" w14:textId="77777777" w:rsidR="00CA072C" w:rsidRDefault="00CA072C">
      <w:pPr>
        <w:rPr>
          <w:rFonts w:hint="eastAsia"/>
        </w:rPr>
      </w:pPr>
      <w:r>
        <w:rPr>
          <w:rFonts w:hint="eastAsia"/>
        </w:rPr>
        <w:t>探讨椰树名称的由来</w:t>
      </w:r>
    </w:p>
    <w:p w14:paraId="16599BE3" w14:textId="77777777" w:rsidR="00CA072C" w:rsidRDefault="00CA072C">
      <w:pPr>
        <w:rPr>
          <w:rFonts w:hint="eastAsia"/>
        </w:rPr>
      </w:pPr>
      <w:r>
        <w:rPr>
          <w:rFonts w:hint="eastAsia"/>
        </w:rPr>
        <w:t>椰树是一种广泛分布于热带地区的棕榈科植物，学名为Cocos nucifera。它的果实——椰子，不仅是重要的经济作物，还深深融入了许多热带文化的日常生活之中。关于“椰”的命名，虽然确切的来源已经难以考证，但可以推测它与古代人们对这种独特果树的认知有关。在中国南方方言中，可能早有类似的发音，后来随着语言的发展和规范，最终确定了 ye 的官方读音。</w:t>
      </w:r>
    </w:p>
    <w:p w14:paraId="47057038" w14:textId="77777777" w:rsidR="00CA072C" w:rsidRDefault="00CA072C">
      <w:pPr>
        <w:rPr>
          <w:rFonts w:hint="eastAsia"/>
        </w:rPr>
      </w:pPr>
    </w:p>
    <w:p w14:paraId="6DAFACDE" w14:textId="77777777" w:rsidR="00CA072C" w:rsidRDefault="00CA072C">
      <w:pPr>
        <w:rPr>
          <w:rFonts w:hint="eastAsia"/>
        </w:rPr>
      </w:pPr>
      <w:r>
        <w:rPr>
          <w:rFonts w:hint="eastAsia"/>
        </w:rPr>
        <w:t>椰树的文化意义及其影响</w:t>
      </w:r>
    </w:p>
    <w:p w14:paraId="31729B67" w14:textId="77777777" w:rsidR="00CA072C" w:rsidRDefault="00CA072C">
      <w:pPr>
        <w:rPr>
          <w:rFonts w:hint="eastAsia"/>
        </w:rPr>
      </w:pPr>
      <w:r>
        <w:rPr>
          <w:rFonts w:hint="eastAsia"/>
        </w:rPr>
        <w:t>椰树不仅是一种自然界的景观，它还在许多文化中扮演着重要的角色。在一些地区，椰树象征着长寿和繁荣；而在文学作品里，椰树常常被用来描绘悠闲的生活方式或者美丽的海滨风光。由于其广泛的用途，从建筑材料到食品饮料，再到工艺品制作，椰树对当地居民来说具有不可替代的价值。因此，准确地称呼每一种植物对于保持文化传承和科学交流都非常重要。</w:t>
      </w:r>
    </w:p>
    <w:p w14:paraId="3BCBEB94" w14:textId="77777777" w:rsidR="00CA072C" w:rsidRDefault="00CA072C">
      <w:pPr>
        <w:rPr>
          <w:rFonts w:hint="eastAsia"/>
        </w:rPr>
      </w:pPr>
    </w:p>
    <w:p w14:paraId="000EC823" w14:textId="77777777" w:rsidR="00CA072C" w:rsidRDefault="00CA072C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48B9909C" w14:textId="77777777" w:rsidR="00CA072C" w:rsidRDefault="00CA072C">
      <w:pPr>
        <w:rPr>
          <w:rFonts w:hint="eastAsia"/>
        </w:rPr>
      </w:pPr>
      <w:r>
        <w:rPr>
          <w:rFonts w:hint="eastAsia"/>
        </w:rPr>
        <w:t>正确掌握汉字的发音有助于提高沟通效率，尤其是在正式场合或跨文化交流时。对于学生而言，了解并使用准确的拼音能够帮助他们更好地记忆单词，并且在书写过程中减少错误。在数字化时代，正确的拼音输入也是确保信息准确传递的关键因素之一。所以，无论是出于个人修养还是实际需要，我们都应该重视汉字发音的学习，包括像“椰”这样看似简单却容易被误解的字。</w:t>
      </w:r>
    </w:p>
    <w:p w14:paraId="62BF000D" w14:textId="77777777" w:rsidR="00CA072C" w:rsidRDefault="00CA072C">
      <w:pPr>
        <w:rPr>
          <w:rFonts w:hint="eastAsia"/>
        </w:rPr>
      </w:pPr>
    </w:p>
    <w:p w14:paraId="2EE3A96A" w14:textId="77777777" w:rsidR="00CA072C" w:rsidRDefault="00CA072C">
      <w:pPr>
        <w:rPr>
          <w:rFonts w:hint="eastAsia"/>
        </w:rPr>
      </w:pPr>
      <w:r>
        <w:rPr>
          <w:rFonts w:hint="eastAsia"/>
        </w:rPr>
        <w:t>最后的总结：珍惜传统，正确发音</w:t>
      </w:r>
    </w:p>
    <w:p w14:paraId="1FEA1886" w14:textId="77777777" w:rsidR="00CA072C" w:rsidRDefault="00CA072C">
      <w:pPr>
        <w:rPr>
          <w:rFonts w:hint="eastAsia"/>
        </w:rPr>
      </w:pPr>
      <w:r>
        <w:rPr>
          <w:rFonts w:hint="eastAsia"/>
        </w:rPr>
        <w:t>“椰”字的正确拼音为 ye2。这个小小的细节背后蕴含着丰富的语言学知识和文化内涵。通过学习和传播正确的汉字发音，我们不仅能增进彼此之间的理解，还能更好地保护和发展我们的传统文化。希望每位读者都能成为推广正确发音的一员，让中国语言的魅力得以长久流传。</w:t>
      </w:r>
    </w:p>
    <w:p w14:paraId="1DE87370" w14:textId="77777777" w:rsidR="00CA072C" w:rsidRDefault="00CA072C">
      <w:pPr>
        <w:rPr>
          <w:rFonts w:hint="eastAsia"/>
        </w:rPr>
      </w:pPr>
    </w:p>
    <w:p w14:paraId="3E7D072F" w14:textId="77777777" w:rsidR="00CA072C" w:rsidRDefault="00CA0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56971" w14:textId="79A15D16" w:rsidR="002B02C0" w:rsidRDefault="002B02C0"/>
    <w:sectPr w:rsidR="002B0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C0"/>
    <w:rsid w:val="002B02C0"/>
    <w:rsid w:val="00B81CF2"/>
    <w:rsid w:val="00C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15391-5E8D-46B2-9A60-972AB3B9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