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870D" w14:textId="77777777" w:rsidR="00C95997" w:rsidRDefault="00C95997">
      <w:pPr>
        <w:rPr>
          <w:rFonts w:hint="eastAsia"/>
        </w:rPr>
      </w:pPr>
      <w:r>
        <w:rPr>
          <w:rFonts w:hint="eastAsia"/>
        </w:rPr>
        <w:t>樟的形近字组词和的拼音</w:t>
      </w:r>
    </w:p>
    <w:p w14:paraId="7202143C" w14:textId="77777777" w:rsidR="00C95997" w:rsidRDefault="00C95997">
      <w:pPr>
        <w:rPr>
          <w:rFonts w:hint="eastAsia"/>
        </w:rPr>
      </w:pPr>
      <w:r>
        <w:rPr>
          <w:rFonts w:hint="eastAsia"/>
        </w:rPr>
        <w:t>在汉字的学习过程中，我们经常会遇到一些外形相似但意义迥异的汉字，这些被称为形近字。其中，“樟”字就是一个非常典型的例子。樟树是一种常绿乔木，其木材坚硬耐用，被广泛应用于家具制造、建筑装饰等领域。而围绕“樟”字，还有许多形近字，它们各自拥有独特的意义与用法。接下来，我们将深入探讨几个与“樟”字外形相近的汉字，并详细介绍它们的组词及其拼音。</w:t>
      </w:r>
    </w:p>
    <w:p w14:paraId="2D1B57A5" w14:textId="77777777" w:rsidR="00C95997" w:rsidRDefault="00C95997">
      <w:pPr>
        <w:rPr>
          <w:rFonts w:hint="eastAsia"/>
        </w:rPr>
      </w:pPr>
    </w:p>
    <w:p w14:paraId="0EA31CD7" w14:textId="77777777" w:rsidR="00C95997" w:rsidRDefault="00C95997">
      <w:pPr>
        <w:rPr>
          <w:rFonts w:hint="eastAsia"/>
        </w:rPr>
      </w:pPr>
      <w:r>
        <w:rPr>
          <w:rFonts w:hint="eastAsia"/>
        </w:rPr>
        <w:t>章——彰显文字的魅力</w:t>
      </w:r>
    </w:p>
    <w:p w14:paraId="30A1AEF1" w14:textId="77777777" w:rsidR="00C95997" w:rsidRDefault="00C95997">
      <w:pPr>
        <w:rPr>
          <w:rFonts w:hint="eastAsia"/>
        </w:rPr>
      </w:pPr>
      <w:r>
        <w:rPr>
          <w:rFonts w:hint="eastAsia"/>
        </w:rPr>
        <w:t>“章”字与“樟”字不仅外形相似，而且读音也十分接近。“章”的拼音为“zhāng”，它代表了文章、章程等含义。例如，“文章”指的是文学作品或学术论文；“章程”则指规则、制度的意思。通过这些词语，我们可以感受到“章”字所承载的文化深度与广度。</w:t>
      </w:r>
    </w:p>
    <w:p w14:paraId="1FC61DB1" w14:textId="77777777" w:rsidR="00C95997" w:rsidRDefault="00C95997">
      <w:pPr>
        <w:rPr>
          <w:rFonts w:hint="eastAsia"/>
        </w:rPr>
      </w:pPr>
    </w:p>
    <w:p w14:paraId="254BCD28" w14:textId="77777777" w:rsidR="00C95997" w:rsidRDefault="00C95997">
      <w:pPr>
        <w:rPr>
          <w:rFonts w:hint="eastAsia"/>
        </w:rPr>
      </w:pPr>
      <w:r>
        <w:rPr>
          <w:rFonts w:hint="eastAsia"/>
        </w:rPr>
        <w:t>彰——展示事物的特征</w:t>
      </w:r>
    </w:p>
    <w:p w14:paraId="69433BD8" w14:textId="77777777" w:rsidR="00C95997" w:rsidRDefault="00C95997">
      <w:pPr>
        <w:rPr>
          <w:rFonts w:hint="eastAsia"/>
        </w:rPr>
      </w:pPr>
      <w:r>
        <w:rPr>
          <w:rFonts w:hint="eastAsia"/>
        </w:rPr>
        <w:t>另一个与“樟”形近的字是“彰”，它的拼音同样是“zhāng”。然而，“彰”字强调的是显扬、显著之意。比如，“表彰”意味着公开表扬某人的功绩或成就；“彰显”则是使某事物明显地表现出来。这两个词都展示了“彰”字在表达突出、显现方面的独特作用。</w:t>
      </w:r>
    </w:p>
    <w:p w14:paraId="02336514" w14:textId="77777777" w:rsidR="00C95997" w:rsidRDefault="00C95997">
      <w:pPr>
        <w:rPr>
          <w:rFonts w:hint="eastAsia"/>
        </w:rPr>
      </w:pPr>
    </w:p>
    <w:p w14:paraId="488260BC" w14:textId="77777777" w:rsidR="00C95997" w:rsidRDefault="00C95997">
      <w:pPr>
        <w:rPr>
          <w:rFonts w:hint="eastAsia"/>
        </w:rPr>
      </w:pPr>
      <w:r>
        <w:rPr>
          <w:rFonts w:hint="eastAsia"/>
        </w:rPr>
        <w:t>障——障碍与防护</w:t>
      </w:r>
    </w:p>
    <w:p w14:paraId="776D6180" w14:textId="77777777" w:rsidR="00C95997" w:rsidRDefault="00C95997">
      <w:pPr>
        <w:rPr>
          <w:rFonts w:hint="eastAsia"/>
        </w:rPr>
      </w:pPr>
      <w:r>
        <w:rPr>
          <w:rFonts w:hint="eastAsia"/>
        </w:rPr>
        <w:t>“障”字虽然与“樟”字只差一笔，但其意义却大相径庭。“障”的拼音为“zhàng”，主要涉及到阻挡、遮蔽的概念。例如，“障碍”指的是阻碍前进的东西；“屏障”则是指保护性的障碍物。从这些词汇中可以看出，“障”字多用于描述阻碍或保护的情景。</w:t>
      </w:r>
    </w:p>
    <w:p w14:paraId="1E0B8E18" w14:textId="77777777" w:rsidR="00C95997" w:rsidRDefault="00C95997">
      <w:pPr>
        <w:rPr>
          <w:rFonts w:hint="eastAsia"/>
        </w:rPr>
      </w:pPr>
    </w:p>
    <w:p w14:paraId="6C6147A3" w14:textId="77777777" w:rsidR="00C95997" w:rsidRDefault="00C95997">
      <w:pPr>
        <w:rPr>
          <w:rFonts w:hint="eastAsia"/>
        </w:rPr>
      </w:pPr>
      <w:r>
        <w:rPr>
          <w:rFonts w:hint="eastAsia"/>
        </w:rPr>
        <w:t>最后的总结</w:t>
      </w:r>
    </w:p>
    <w:p w14:paraId="63DE0A2C" w14:textId="77777777" w:rsidR="00C95997" w:rsidRDefault="00C95997">
      <w:pPr>
        <w:rPr>
          <w:rFonts w:hint="eastAsia"/>
        </w:rPr>
      </w:pPr>
      <w:r>
        <w:rPr>
          <w:rFonts w:hint="eastAsia"/>
        </w:rPr>
        <w:t>通过对这几个与“樟”字形近的汉字——章、彰、障的研究，我们可以发现尽管它们外形相近，但在意义和使用场景上各有千秋。学习这些形近字有助于我们更准确地理解和运用汉语，避免因混淆而导致的错误。了解每个字背后的文化内涵，也能让我们的语言学习之旅更加丰富多彩。</w:t>
      </w:r>
    </w:p>
    <w:p w14:paraId="233E3A5B" w14:textId="77777777" w:rsidR="00C95997" w:rsidRDefault="00C95997">
      <w:pPr>
        <w:rPr>
          <w:rFonts w:hint="eastAsia"/>
        </w:rPr>
      </w:pPr>
    </w:p>
    <w:p w14:paraId="4476A424" w14:textId="77777777" w:rsidR="00C95997" w:rsidRDefault="00C959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9EC47" w14:textId="25518C0D" w:rsidR="00465BFE" w:rsidRDefault="00465BFE"/>
    <w:sectPr w:rsidR="0046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FE"/>
    <w:rsid w:val="00465BFE"/>
    <w:rsid w:val="00B81CF2"/>
    <w:rsid w:val="00C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9374-1315-4206-B9E3-DC223C89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