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ABFA" w14:textId="77777777" w:rsidR="00F975A9" w:rsidRDefault="00F975A9">
      <w:pPr>
        <w:rPr>
          <w:rFonts w:hint="eastAsia"/>
        </w:rPr>
      </w:pPr>
      <w:r>
        <w:rPr>
          <w:rFonts w:hint="eastAsia"/>
        </w:rPr>
        <w:t>樟的拼音和生字</w:t>
      </w:r>
    </w:p>
    <w:p w14:paraId="571C55DE" w14:textId="77777777" w:rsidR="00F975A9" w:rsidRDefault="00F975A9">
      <w:pPr>
        <w:rPr>
          <w:rFonts w:hint="eastAsia"/>
        </w:rPr>
      </w:pPr>
      <w:r>
        <w:rPr>
          <w:rFonts w:hint="eastAsia"/>
        </w:rPr>
        <w:t>樟树，作为中国南方广泛分布的一种常绿大乔木，不仅在园林绿化中占据重要地位，而且其木材因耐腐而被广泛应用。首先从发音入手，“樟”这个字的拼音是“zhāng”，属于一声。学习汉字时，了解每个字的正确发音及其背后的含义是非常重要的，这有助于我们更深入地理解和记忆。</w:t>
      </w:r>
    </w:p>
    <w:p w14:paraId="0F45A539" w14:textId="77777777" w:rsidR="00F975A9" w:rsidRDefault="00F975A9">
      <w:pPr>
        <w:rPr>
          <w:rFonts w:hint="eastAsia"/>
        </w:rPr>
      </w:pPr>
    </w:p>
    <w:p w14:paraId="1C50F1D1" w14:textId="77777777" w:rsidR="00F975A9" w:rsidRDefault="00F975A9">
      <w:pPr>
        <w:rPr>
          <w:rFonts w:hint="eastAsia"/>
        </w:rPr>
      </w:pPr>
      <w:r>
        <w:rPr>
          <w:rFonts w:hint="eastAsia"/>
        </w:rPr>
        <w:t>樟字的结构与写法</w:t>
      </w:r>
    </w:p>
    <w:p w14:paraId="6F361AF2" w14:textId="77777777" w:rsidR="00F975A9" w:rsidRDefault="00F975A9">
      <w:pPr>
        <w:rPr>
          <w:rFonts w:hint="eastAsia"/>
        </w:rPr>
      </w:pPr>
      <w:r>
        <w:rPr>
          <w:rFonts w:hint="eastAsia"/>
        </w:rPr>
        <w:t>“樟”字由“木”和“章”两部分组成，左边的“木”表明它与树木相关，右边的“章”则赋予了它特定的读音和意义。在书写“樟”字时，要注意笔画顺序，先写“木”部，再依次完成“章”的各个部分。掌握正确的笔顺不仅能帮助写出美观的字体，也能加深对字形的记忆。</w:t>
      </w:r>
    </w:p>
    <w:p w14:paraId="706E8019" w14:textId="77777777" w:rsidR="00F975A9" w:rsidRDefault="00F975A9">
      <w:pPr>
        <w:rPr>
          <w:rFonts w:hint="eastAsia"/>
        </w:rPr>
      </w:pPr>
    </w:p>
    <w:p w14:paraId="488A3CAD" w14:textId="77777777" w:rsidR="00F975A9" w:rsidRDefault="00F975A9">
      <w:pPr>
        <w:rPr>
          <w:rFonts w:hint="eastAsia"/>
        </w:rPr>
      </w:pPr>
      <w:r>
        <w:rPr>
          <w:rFonts w:hint="eastAsia"/>
        </w:rPr>
        <w:t>樟树的特点及应用</w:t>
      </w:r>
    </w:p>
    <w:p w14:paraId="01595166" w14:textId="77777777" w:rsidR="00F975A9" w:rsidRDefault="00F975A9">
      <w:pPr>
        <w:rPr>
          <w:rFonts w:hint="eastAsia"/>
        </w:rPr>
      </w:pPr>
      <w:r>
        <w:rPr>
          <w:rFonts w:hint="eastAsia"/>
        </w:rPr>
        <w:t>樟树因其四季常青、枝叶茂盛而深受喜爱，特别是在公园、街道两旁等公共场所，常常能看到它们的身影。樟树还具有一定的药用价值，其根、茎、叶都可用于制药，治疗风湿痛、跌打损伤等多种疾病。更重要的是，樟木因为其独特的香气和防腐性能，长期以来都是制作家具和箱柜的理想材料。</w:t>
      </w:r>
    </w:p>
    <w:p w14:paraId="07C738EF" w14:textId="77777777" w:rsidR="00F975A9" w:rsidRDefault="00F975A9">
      <w:pPr>
        <w:rPr>
          <w:rFonts w:hint="eastAsia"/>
        </w:rPr>
      </w:pPr>
    </w:p>
    <w:p w14:paraId="249DC3F8" w14:textId="77777777" w:rsidR="00F975A9" w:rsidRDefault="00F975A9">
      <w:pPr>
        <w:rPr>
          <w:rFonts w:hint="eastAsia"/>
        </w:rPr>
      </w:pPr>
      <w:r>
        <w:rPr>
          <w:rFonts w:hint="eastAsia"/>
        </w:rPr>
        <w:t>学习“樟”字的文化背景</w:t>
      </w:r>
    </w:p>
    <w:p w14:paraId="26FB22F0" w14:textId="77777777" w:rsidR="00F975A9" w:rsidRDefault="00F975A9">
      <w:pPr>
        <w:rPr>
          <w:rFonts w:hint="eastAsia"/>
        </w:rPr>
      </w:pPr>
      <w:r>
        <w:rPr>
          <w:rFonts w:hint="eastAsia"/>
        </w:rPr>
        <w:t>在中国传统文化中，樟树有着特殊的地位。它不仅是长寿和不朽的象征，也被视为能够驱邪避灾的神树。因此，在一些古老的庙宇或庭院里，人们常常会种植樟树，以此来祈求平安和吉祥。通过学习“樟”字，我们不仅可以增加汉字知识，还能深入了解其中蕴含的文化内涵。</w:t>
      </w:r>
    </w:p>
    <w:p w14:paraId="1B540603" w14:textId="77777777" w:rsidR="00F975A9" w:rsidRDefault="00F975A9">
      <w:pPr>
        <w:rPr>
          <w:rFonts w:hint="eastAsia"/>
        </w:rPr>
      </w:pPr>
    </w:p>
    <w:p w14:paraId="5BA33CF3" w14:textId="77777777" w:rsidR="00F975A9" w:rsidRDefault="00F975A9">
      <w:pPr>
        <w:rPr>
          <w:rFonts w:hint="eastAsia"/>
        </w:rPr>
      </w:pPr>
      <w:r>
        <w:rPr>
          <w:rFonts w:hint="eastAsia"/>
        </w:rPr>
        <w:t>如何更好地学习“樟”字</w:t>
      </w:r>
    </w:p>
    <w:p w14:paraId="05CD3451" w14:textId="77777777" w:rsidR="00F975A9" w:rsidRDefault="00F975A9">
      <w:pPr>
        <w:rPr>
          <w:rFonts w:hint="eastAsia"/>
        </w:rPr>
      </w:pPr>
      <w:r>
        <w:rPr>
          <w:rFonts w:hint="eastAsia"/>
        </w:rPr>
        <w:t>为了更好地掌握“樟”字及其文化背景，我们可以采取多种学习方法。例如，通过观察真实的樟树，感受它的形态和气息；阅读有关樟树的文献资料，了解其历史和用途；甚至可以尝试亲手种植一棵小樟树，体验从种子到成树的过程。这些实践性的学习方式能让我们对“樟”字有更加深刻的理解和记忆。</w:t>
      </w:r>
    </w:p>
    <w:p w14:paraId="7A7E387A" w14:textId="77777777" w:rsidR="00F975A9" w:rsidRDefault="00F975A9">
      <w:pPr>
        <w:rPr>
          <w:rFonts w:hint="eastAsia"/>
        </w:rPr>
      </w:pPr>
    </w:p>
    <w:p w14:paraId="3EA2E639" w14:textId="77777777" w:rsidR="00F975A9" w:rsidRDefault="00F97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C02F1" w14:textId="5749A099" w:rsidR="0013078B" w:rsidRDefault="0013078B"/>
    <w:sectPr w:rsidR="0013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8B"/>
    <w:rsid w:val="0013078B"/>
    <w:rsid w:val="00B81CF2"/>
    <w:rsid w:val="00F9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07676-1EAA-4BEF-B656-BCD58D65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