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5547" w14:textId="77777777" w:rsidR="005F7C5B" w:rsidRDefault="005F7C5B">
      <w:pPr>
        <w:rPr>
          <w:rFonts w:hint="eastAsia"/>
        </w:rPr>
      </w:pPr>
      <w:r>
        <w:rPr>
          <w:rFonts w:hint="eastAsia"/>
        </w:rPr>
        <w:t>橡圈的拼音怎么拼</w:t>
      </w:r>
    </w:p>
    <w:p w14:paraId="26A1C40C" w14:textId="77777777" w:rsidR="005F7C5B" w:rsidRDefault="005F7C5B">
      <w:pPr>
        <w:rPr>
          <w:rFonts w:hint="eastAsia"/>
        </w:rPr>
      </w:pPr>
      <w:r>
        <w:rPr>
          <w:rFonts w:hint="eastAsia"/>
        </w:rPr>
        <w:t>橡圈，作为一种常见的日常用品，广泛应用于各种场景中，比如用来捆绑文件、标记位置或是作为简易的手工艺品材料等。它由橡胶制成，具有良好的弹性和耐用性。然而，对于许多人来说，可能会对“橡圈”的正确拼音感到困惑。</w:t>
      </w:r>
    </w:p>
    <w:p w14:paraId="1A432DE4" w14:textId="77777777" w:rsidR="005F7C5B" w:rsidRDefault="005F7C5B">
      <w:pPr>
        <w:rPr>
          <w:rFonts w:hint="eastAsia"/>
        </w:rPr>
      </w:pPr>
    </w:p>
    <w:p w14:paraId="3E268DAD" w14:textId="77777777" w:rsidR="005F7C5B" w:rsidRDefault="005F7C5B">
      <w:pPr>
        <w:rPr>
          <w:rFonts w:hint="eastAsia"/>
        </w:rPr>
      </w:pPr>
      <w:r>
        <w:rPr>
          <w:rFonts w:hint="eastAsia"/>
        </w:rPr>
        <w:t>拼音基础</w:t>
      </w:r>
    </w:p>
    <w:p w14:paraId="2D1BEA56" w14:textId="77777777" w:rsidR="005F7C5B" w:rsidRDefault="005F7C5B">
      <w:pPr>
        <w:rPr>
          <w:rFonts w:hint="eastAsia"/>
        </w:rPr>
      </w:pPr>
      <w:r>
        <w:rPr>
          <w:rFonts w:hint="eastAsia"/>
        </w:rPr>
        <w:t>在汉语中，拼音是汉字的音标表示法，用于标注汉字的发音。它是学习汉语发音的基础工具之一，对于母语为非汉语的学习者而言尤为重要。拼音由声母、韵母和声调三部分组成。了解这些基础知识有助于我们准确地拼读出每一个汉字。</w:t>
      </w:r>
    </w:p>
    <w:p w14:paraId="625817F9" w14:textId="77777777" w:rsidR="005F7C5B" w:rsidRDefault="005F7C5B">
      <w:pPr>
        <w:rPr>
          <w:rFonts w:hint="eastAsia"/>
        </w:rPr>
      </w:pPr>
    </w:p>
    <w:p w14:paraId="580302A9" w14:textId="77777777" w:rsidR="005F7C5B" w:rsidRDefault="005F7C5B">
      <w:pPr>
        <w:rPr>
          <w:rFonts w:hint="eastAsia"/>
        </w:rPr>
      </w:pPr>
      <w:r>
        <w:rPr>
          <w:rFonts w:hint="eastAsia"/>
        </w:rPr>
        <w:t>橡圈的拼音解析</w:t>
      </w:r>
    </w:p>
    <w:p w14:paraId="2AD64414" w14:textId="77777777" w:rsidR="005F7C5B" w:rsidRDefault="005F7C5B">
      <w:pPr>
        <w:rPr>
          <w:rFonts w:hint="eastAsia"/>
        </w:rPr>
      </w:pPr>
      <w:r>
        <w:rPr>
          <w:rFonts w:hint="eastAsia"/>
        </w:rPr>
        <w:t>具体到“橡圈”这个词，“橡”的拼音是“xiàng”，其中“x”是一个声母，“iàng”是韵母；“圈”的拼音则是“quān”，这里“q”是声母，“uān”为韵母。两个字的声调分别为第四声和第一声。因此，“橡圈”的完整拼音就是“xiàng quān”。掌握这一点，就可以准确无误地发出这个词的读音了。</w:t>
      </w:r>
    </w:p>
    <w:p w14:paraId="562DB0DD" w14:textId="77777777" w:rsidR="005F7C5B" w:rsidRDefault="005F7C5B">
      <w:pPr>
        <w:rPr>
          <w:rFonts w:hint="eastAsia"/>
        </w:rPr>
      </w:pPr>
    </w:p>
    <w:p w14:paraId="01D9EB82" w14:textId="77777777" w:rsidR="005F7C5B" w:rsidRDefault="005F7C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14661E" w14:textId="77777777" w:rsidR="005F7C5B" w:rsidRDefault="005F7C5B">
      <w:pPr>
        <w:rPr>
          <w:rFonts w:hint="eastAsia"/>
        </w:rPr>
      </w:pPr>
      <w:r>
        <w:rPr>
          <w:rFonts w:hint="eastAsia"/>
        </w:rPr>
        <w:t>在实际交流中，正确使用和发音是非常重要的。尤其是在专业场合或者与汉语为母语的人进行沟通时，正确的发音能够帮助建立更好的沟通效果。对于“橡圈”这样的词汇，除了要关注其拼音外，还需要注意不同地区可能存在的方言差异，不过在标准普通话中，“xiàng quān”这一发音是被广泛接受和使用的。</w:t>
      </w:r>
    </w:p>
    <w:p w14:paraId="6B26A863" w14:textId="77777777" w:rsidR="005F7C5B" w:rsidRDefault="005F7C5B">
      <w:pPr>
        <w:rPr>
          <w:rFonts w:hint="eastAsia"/>
        </w:rPr>
      </w:pPr>
    </w:p>
    <w:p w14:paraId="18B4F09D" w14:textId="77777777" w:rsidR="005F7C5B" w:rsidRDefault="005F7C5B">
      <w:pPr>
        <w:rPr>
          <w:rFonts w:hint="eastAsia"/>
        </w:rPr>
      </w:pPr>
      <w:r>
        <w:rPr>
          <w:rFonts w:hint="eastAsia"/>
        </w:rPr>
        <w:t>学习更多关于拼音的知识</w:t>
      </w:r>
    </w:p>
    <w:p w14:paraId="643708F9" w14:textId="77777777" w:rsidR="005F7C5B" w:rsidRDefault="005F7C5B">
      <w:pPr>
        <w:rPr>
          <w:rFonts w:hint="eastAsia"/>
        </w:rPr>
      </w:pPr>
      <w:r>
        <w:rPr>
          <w:rFonts w:hint="eastAsia"/>
        </w:rPr>
        <w:t>拼音的学习不仅仅局限于单个词语的发音，它还包括了对整个汉语语音系统的理解。通过系统地学习拼音，不仅可以提高个人的发音准确性，还能够增强阅读能力和汉字识别能力。对于那些想要深入学习汉语的人来说，掌握拼音是迈向流利交流的重要一步。</w:t>
      </w:r>
    </w:p>
    <w:p w14:paraId="3B2E4B4B" w14:textId="77777777" w:rsidR="005F7C5B" w:rsidRDefault="005F7C5B">
      <w:pPr>
        <w:rPr>
          <w:rFonts w:hint="eastAsia"/>
        </w:rPr>
      </w:pPr>
    </w:p>
    <w:p w14:paraId="1ED2E899" w14:textId="77777777" w:rsidR="005F7C5B" w:rsidRDefault="005F7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AEA00" w14:textId="7A0B4E97" w:rsidR="00C17293" w:rsidRDefault="00C17293"/>
    <w:sectPr w:rsidR="00C1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93"/>
    <w:rsid w:val="005F7C5B"/>
    <w:rsid w:val="00B81CF2"/>
    <w:rsid w:val="00C1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1405-1DF7-4C6B-9DA7-B1103B2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