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F7086" w14:textId="77777777" w:rsidR="00EA6816" w:rsidRDefault="00EA6816">
      <w:pPr>
        <w:rPr>
          <w:rFonts w:hint="eastAsia"/>
        </w:rPr>
      </w:pPr>
      <w:r>
        <w:rPr>
          <w:rFonts w:hint="eastAsia"/>
        </w:rPr>
        <w:t>橡皮擦的拼音怎么拼写</w:t>
      </w:r>
    </w:p>
    <w:p w14:paraId="08A974A6" w14:textId="77777777" w:rsidR="00EA6816" w:rsidRDefault="00EA6816">
      <w:pPr>
        <w:rPr>
          <w:rFonts w:hint="eastAsia"/>
        </w:rPr>
      </w:pPr>
      <w:r>
        <w:rPr>
          <w:rFonts w:hint="eastAsia"/>
        </w:rPr>
        <w:t>橡皮擦，这个我们日常生活中再熟悉不过的小物件，在学习和工作中扮演着不可或缺的角色。它能帮助我们轻松地修正书写或绘画中的错误。对于许多刚刚开始接触汉字的孩子来说，了解橡皮擦的正确拼音也是非常重要的一步。橡皮擦的拼音是“xiàng pí cā”，其中“xiàng”对应“橡”，表示与树有关的物质，因为传统上橡皮擦是由橡胶树的汁液制成；“pí”代表“皮”，意味着表层或覆盖物；而“cā”则是“擦”，表明了其擦拭的功能。</w:t>
      </w:r>
    </w:p>
    <w:p w14:paraId="0266E1E6" w14:textId="77777777" w:rsidR="00EA6816" w:rsidRDefault="00EA6816">
      <w:pPr>
        <w:rPr>
          <w:rFonts w:hint="eastAsia"/>
        </w:rPr>
      </w:pPr>
    </w:p>
    <w:p w14:paraId="2EE6EA11" w14:textId="77777777" w:rsidR="00EA6816" w:rsidRDefault="00EA6816">
      <w:pPr>
        <w:rPr>
          <w:rFonts w:hint="eastAsia"/>
        </w:rPr>
      </w:pPr>
      <w:r>
        <w:rPr>
          <w:rFonts w:hint="eastAsia"/>
        </w:rPr>
        <w:t>橡皮擦的历史与发展</w:t>
      </w:r>
    </w:p>
    <w:p w14:paraId="7CD2219A" w14:textId="77777777" w:rsidR="00EA6816" w:rsidRDefault="00EA6816">
      <w:pPr>
        <w:rPr>
          <w:rFonts w:hint="eastAsia"/>
        </w:rPr>
      </w:pPr>
      <w:r>
        <w:rPr>
          <w:rFonts w:hint="eastAsia"/>
        </w:rPr>
        <w:t>橡皮擦的历史可以追溯到很久以前。最初，人们使用面包屑来清除纸上的铅笔痕迹。直到1770年，英国科学家约瑟夫·普里斯特利发现了天然橡胶具有擦除铅笔痕迹的能力，从此开启了橡皮擦的新纪元。随着时间的发展，橡皮擦不仅在材料上有了很大的改进，从天然橡胶逐渐发展到合成橡胶、塑料等，而且形状和颜色也变得越来越多样化，满足了不同用户的需求。</w:t>
      </w:r>
    </w:p>
    <w:p w14:paraId="1619BE23" w14:textId="77777777" w:rsidR="00EA6816" w:rsidRDefault="00EA6816">
      <w:pPr>
        <w:rPr>
          <w:rFonts w:hint="eastAsia"/>
        </w:rPr>
      </w:pPr>
    </w:p>
    <w:p w14:paraId="37F2E21F" w14:textId="77777777" w:rsidR="00EA6816" w:rsidRDefault="00EA6816">
      <w:pPr>
        <w:rPr>
          <w:rFonts w:hint="eastAsia"/>
        </w:rPr>
      </w:pPr>
      <w:r>
        <w:rPr>
          <w:rFonts w:hint="eastAsia"/>
        </w:rPr>
        <w:t>橡皮擦的种类与功能</w:t>
      </w:r>
    </w:p>
    <w:p w14:paraId="378BDAC0" w14:textId="77777777" w:rsidR="00EA6816" w:rsidRDefault="00EA6816">
      <w:pPr>
        <w:rPr>
          <w:rFonts w:hint="eastAsia"/>
        </w:rPr>
      </w:pPr>
      <w:r>
        <w:rPr>
          <w:rFonts w:hint="eastAsia"/>
        </w:rPr>
        <w:t>如今市面上的橡皮擦种类繁多，根据不同的用途可以分为普通橡皮擦、艺术专用橡皮擦（如可塑橡皮擦）、以及用于去除钢笔墨水的化学橡皮擦等。每种橡皮擦都有其独特的功能，比如可塑橡皮擦因其柔软可塑的特性，特别适合艺术家用来轻柔地提亮高光或进行细致修改。还有专门设计用于清洁电脑键盘或者精密仪器表面的专业橡皮擦，它们通常比普通的橡皮擦更细腻，以避免损伤被清洁物品的表面。</w:t>
      </w:r>
    </w:p>
    <w:p w14:paraId="25C82BA1" w14:textId="77777777" w:rsidR="00EA6816" w:rsidRDefault="00EA6816">
      <w:pPr>
        <w:rPr>
          <w:rFonts w:hint="eastAsia"/>
        </w:rPr>
      </w:pPr>
    </w:p>
    <w:p w14:paraId="795C7667" w14:textId="77777777" w:rsidR="00EA6816" w:rsidRDefault="00EA6816">
      <w:pPr>
        <w:rPr>
          <w:rFonts w:hint="eastAsia"/>
        </w:rPr>
      </w:pPr>
      <w:r>
        <w:rPr>
          <w:rFonts w:hint="eastAsia"/>
        </w:rPr>
        <w:t>橡皮擦的文化意义</w:t>
      </w:r>
    </w:p>
    <w:p w14:paraId="434AC2DA" w14:textId="77777777" w:rsidR="00EA6816" w:rsidRDefault="00EA6816">
      <w:pPr>
        <w:rPr>
          <w:rFonts w:hint="eastAsia"/>
        </w:rPr>
      </w:pPr>
      <w:r>
        <w:rPr>
          <w:rFonts w:hint="eastAsia"/>
        </w:rPr>
        <w:t>除了其实用价值外，橡皮擦还承载了一定的文化意义。它象征着纠正错误、追求完美的精神。无论是在学校教育还是个人成长过程中，橡皮擦都教会我们要勇于面对错误，并积极寻找改正的方法。这种态度不仅仅适用于书面作业，也可以延伸至生活的各个方面，鼓励人们持续学习和进步。</w:t>
      </w:r>
    </w:p>
    <w:p w14:paraId="00AC54AC" w14:textId="77777777" w:rsidR="00EA6816" w:rsidRDefault="00EA6816">
      <w:pPr>
        <w:rPr>
          <w:rFonts w:hint="eastAsia"/>
        </w:rPr>
      </w:pPr>
    </w:p>
    <w:p w14:paraId="1900F43C" w14:textId="77777777" w:rsidR="00EA6816" w:rsidRDefault="00EA6816">
      <w:pPr>
        <w:rPr>
          <w:rFonts w:hint="eastAsia"/>
        </w:rPr>
      </w:pPr>
      <w:r>
        <w:rPr>
          <w:rFonts w:hint="eastAsia"/>
        </w:rPr>
        <w:t>最后的总结</w:t>
      </w:r>
    </w:p>
    <w:p w14:paraId="062DEB42" w14:textId="77777777" w:rsidR="00EA6816" w:rsidRDefault="00EA6816">
      <w:pPr>
        <w:rPr>
          <w:rFonts w:hint="eastAsia"/>
        </w:rPr>
      </w:pPr>
      <w:r>
        <w:rPr>
          <w:rFonts w:hint="eastAsia"/>
        </w:rPr>
        <w:t>通过上述介绍，我们不仅知道了橡皮擦的拼音是“xiàng pí cā”，还了解到它的历史背景、不同类型及其文化含义。橡皮擦虽小，但其所蕴含的意义却非常深远。希望这篇文章能够帮助读者更加全面地认识橡皮擦，同时也提醒我们在日常生活和工作中珍惜这些看似平凡却又极其重要的小工具。</w:t>
      </w:r>
    </w:p>
    <w:p w14:paraId="639FA26C" w14:textId="77777777" w:rsidR="00EA6816" w:rsidRDefault="00EA6816">
      <w:pPr>
        <w:rPr>
          <w:rFonts w:hint="eastAsia"/>
        </w:rPr>
      </w:pPr>
    </w:p>
    <w:p w14:paraId="360FF3FF" w14:textId="77777777" w:rsidR="00EA6816" w:rsidRDefault="00EA6816">
      <w:pPr>
        <w:rPr>
          <w:rFonts w:hint="eastAsia"/>
        </w:rPr>
      </w:pPr>
      <w:r>
        <w:rPr>
          <w:rFonts w:hint="eastAsia"/>
        </w:rPr>
        <w:t>本文是由每日作文网(2345lzwz.com)为大家创作</w:t>
      </w:r>
    </w:p>
    <w:p w14:paraId="1FC822C9" w14:textId="7E26EAF0" w:rsidR="00296CE0" w:rsidRDefault="00296CE0"/>
    <w:sectPr w:rsidR="00296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E0"/>
    <w:rsid w:val="00296CE0"/>
    <w:rsid w:val="00B81CF2"/>
    <w:rsid w:val="00EA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8B6FC-6198-4391-86EF-19E55007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CE0"/>
    <w:rPr>
      <w:rFonts w:cstheme="majorBidi"/>
      <w:color w:val="2F5496" w:themeColor="accent1" w:themeShade="BF"/>
      <w:sz w:val="28"/>
      <w:szCs w:val="28"/>
    </w:rPr>
  </w:style>
  <w:style w:type="character" w:customStyle="1" w:styleId="50">
    <w:name w:val="标题 5 字符"/>
    <w:basedOn w:val="a0"/>
    <w:link w:val="5"/>
    <w:uiPriority w:val="9"/>
    <w:semiHidden/>
    <w:rsid w:val="00296CE0"/>
    <w:rPr>
      <w:rFonts w:cstheme="majorBidi"/>
      <w:color w:val="2F5496" w:themeColor="accent1" w:themeShade="BF"/>
      <w:sz w:val="24"/>
    </w:rPr>
  </w:style>
  <w:style w:type="character" w:customStyle="1" w:styleId="60">
    <w:name w:val="标题 6 字符"/>
    <w:basedOn w:val="a0"/>
    <w:link w:val="6"/>
    <w:uiPriority w:val="9"/>
    <w:semiHidden/>
    <w:rsid w:val="00296CE0"/>
    <w:rPr>
      <w:rFonts w:cstheme="majorBidi"/>
      <w:b/>
      <w:bCs/>
      <w:color w:val="2F5496" w:themeColor="accent1" w:themeShade="BF"/>
    </w:rPr>
  </w:style>
  <w:style w:type="character" w:customStyle="1" w:styleId="70">
    <w:name w:val="标题 7 字符"/>
    <w:basedOn w:val="a0"/>
    <w:link w:val="7"/>
    <w:uiPriority w:val="9"/>
    <w:semiHidden/>
    <w:rsid w:val="00296CE0"/>
    <w:rPr>
      <w:rFonts w:cstheme="majorBidi"/>
      <w:b/>
      <w:bCs/>
      <w:color w:val="595959" w:themeColor="text1" w:themeTint="A6"/>
    </w:rPr>
  </w:style>
  <w:style w:type="character" w:customStyle="1" w:styleId="80">
    <w:name w:val="标题 8 字符"/>
    <w:basedOn w:val="a0"/>
    <w:link w:val="8"/>
    <w:uiPriority w:val="9"/>
    <w:semiHidden/>
    <w:rsid w:val="00296CE0"/>
    <w:rPr>
      <w:rFonts w:cstheme="majorBidi"/>
      <w:color w:val="595959" w:themeColor="text1" w:themeTint="A6"/>
    </w:rPr>
  </w:style>
  <w:style w:type="character" w:customStyle="1" w:styleId="90">
    <w:name w:val="标题 9 字符"/>
    <w:basedOn w:val="a0"/>
    <w:link w:val="9"/>
    <w:uiPriority w:val="9"/>
    <w:semiHidden/>
    <w:rsid w:val="00296CE0"/>
    <w:rPr>
      <w:rFonts w:eastAsiaTheme="majorEastAsia" w:cstheme="majorBidi"/>
      <w:color w:val="595959" w:themeColor="text1" w:themeTint="A6"/>
    </w:rPr>
  </w:style>
  <w:style w:type="paragraph" w:styleId="a3">
    <w:name w:val="Title"/>
    <w:basedOn w:val="a"/>
    <w:next w:val="a"/>
    <w:link w:val="a4"/>
    <w:uiPriority w:val="10"/>
    <w:qFormat/>
    <w:rsid w:val="00296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CE0"/>
    <w:pPr>
      <w:spacing w:before="160"/>
      <w:jc w:val="center"/>
    </w:pPr>
    <w:rPr>
      <w:i/>
      <w:iCs/>
      <w:color w:val="404040" w:themeColor="text1" w:themeTint="BF"/>
    </w:rPr>
  </w:style>
  <w:style w:type="character" w:customStyle="1" w:styleId="a8">
    <w:name w:val="引用 字符"/>
    <w:basedOn w:val="a0"/>
    <w:link w:val="a7"/>
    <w:uiPriority w:val="29"/>
    <w:rsid w:val="00296CE0"/>
    <w:rPr>
      <w:i/>
      <w:iCs/>
      <w:color w:val="404040" w:themeColor="text1" w:themeTint="BF"/>
    </w:rPr>
  </w:style>
  <w:style w:type="paragraph" w:styleId="a9">
    <w:name w:val="List Paragraph"/>
    <w:basedOn w:val="a"/>
    <w:uiPriority w:val="34"/>
    <w:qFormat/>
    <w:rsid w:val="00296CE0"/>
    <w:pPr>
      <w:ind w:left="720"/>
      <w:contextualSpacing/>
    </w:pPr>
  </w:style>
  <w:style w:type="character" w:styleId="aa">
    <w:name w:val="Intense Emphasis"/>
    <w:basedOn w:val="a0"/>
    <w:uiPriority w:val="21"/>
    <w:qFormat/>
    <w:rsid w:val="00296CE0"/>
    <w:rPr>
      <w:i/>
      <w:iCs/>
      <w:color w:val="2F5496" w:themeColor="accent1" w:themeShade="BF"/>
    </w:rPr>
  </w:style>
  <w:style w:type="paragraph" w:styleId="ab">
    <w:name w:val="Intense Quote"/>
    <w:basedOn w:val="a"/>
    <w:next w:val="a"/>
    <w:link w:val="ac"/>
    <w:uiPriority w:val="30"/>
    <w:qFormat/>
    <w:rsid w:val="00296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CE0"/>
    <w:rPr>
      <w:i/>
      <w:iCs/>
      <w:color w:val="2F5496" w:themeColor="accent1" w:themeShade="BF"/>
    </w:rPr>
  </w:style>
  <w:style w:type="character" w:styleId="ad">
    <w:name w:val="Intense Reference"/>
    <w:basedOn w:val="a0"/>
    <w:uiPriority w:val="32"/>
    <w:qFormat/>
    <w:rsid w:val="00296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