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203A" w14:textId="77777777" w:rsidR="00820754" w:rsidRDefault="00820754">
      <w:pPr>
        <w:rPr>
          <w:rFonts w:hint="eastAsia"/>
        </w:rPr>
      </w:pPr>
      <w:r>
        <w:rPr>
          <w:rFonts w:hint="eastAsia"/>
        </w:rPr>
        <w:t>橡皮的橡的拼音是什么</w:t>
      </w:r>
    </w:p>
    <w:p w14:paraId="0EA3892F" w14:textId="77777777" w:rsidR="00820754" w:rsidRDefault="00820754">
      <w:pPr>
        <w:rPr>
          <w:rFonts w:hint="eastAsia"/>
        </w:rPr>
      </w:pPr>
      <w:r>
        <w:rPr>
          <w:rFonts w:hint="eastAsia"/>
        </w:rPr>
        <w:t>在日常生活中，我们经常使用“橡皮”这个词来指代一种用于擦除书写痕迹的小工具。“橡皮”的“橡”的拼音是什么呢？答案是“xiàng”。这个字本身有着丰富的含义和背景，下面我们将从多个角度来深入探讨。</w:t>
      </w:r>
    </w:p>
    <w:p w14:paraId="511EC91E" w14:textId="77777777" w:rsidR="00820754" w:rsidRDefault="00820754">
      <w:pPr>
        <w:rPr>
          <w:rFonts w:hint="eastAsia"/>
        </w:rPr>
      </w:pPr>
    </w:p>
    <w:p w14:paraId="6810D692" w14:textId="77777777" w:rsidR="00820754" w:rsidRDefault="00820754">
      <w:pPr>
        <w:rPr>
          <w:rFonts w:hint="eastAsia"/>
        </w:rPr>
      </w:pPr>
      <w:r>
        <w:rPr>
          <w:rFonts w:hint="eastAsia"/>
        </w:rPr>
        <w:t>“橡”的字源与演变</w:t>
      </w:r>
    </w:p>
    <w:p w14:paraId="6C16DBFA" w14:textId="77777777" w:rsidR="00820754" w:rsidRDefault="00820754">
      <w:pPr>
        <w:rPr>
          <w:rFonts w:hint="eastAsia"/>
        </w:rPr>
      </w:pPr>
      <w:r>
        <w:rPr>
          <w:rFonts w:hint="eastAsia"/>
        </w:rPr>
        <w:t>“橡”是一个形声字，由“木”和“象”两部分组成。“木”表示其与树木相关，“象”则提示了读音。早在古代，“橡”指的是橡树或橡子，也就是一种生长于温带地区的落叶乔木及其果实。随着语言的发展，这个词逐渐被引申为其他用途，例如用来形容具有弹性、柔软特性的材料，如橡胶制品。</w:t>
      </w:r>
    </w:p>
    <w:p w14:paraId="19AB8897" w14:textId="77777777" w:rsidR="00820754" w:rsidRDefault="00820754">
      <w:pPr>
        <w:rPr>
          <w:rFonts w:hint="eastAsia"/>
        </w:rPr>
      </w:pPr>
    </w:p>
    <w:p w14:paraId="5D127CE8" w14:textId="77777777" w:rsidR="00820754" w:rsidRDefault="00820754">
      <w:pPr>
        <w:rPr>
          <w:rFonts w:hint="eastAsia"/>
        </w:rPr>
      </w:pPr>
      <w:r>
        <w:rPr>
          <w:rFonts w:hint="eastAsia"/>
        </w:rPr>
        <w:t>为什么“橡皮”叫“橡皮”？</w:t>
      </w:r>
    </w:p>
    <w:p w14:paraId="4CB59858" w14:textId="77777777" w:rsidR="00820754" w:rsidRDefault="00820754">
      <w:pPr>
        <w:rPr>
          <w:rFonts w:hint="eastAsia"/>
        </w:rPr>
      </w:pPr>
      <w:r>
        <w:rPr>
          <w:rFonts w:hint="eastAsia"/>
        </w:rPr>
        <w:t>虽然现代橡皮的主要成分通常是合成橡胶而非天然橡树提取物，但这个名字的由来可以追溯到18世纪。当时，人们发现天然橡胶能够很好地擦除铅笔痕迹，于是将其命名为“橡皮”。这一名称沿用至今，成为我们熟悉的文具用品代称。尽管如今的橡皮多采用人工合成材料，但“橡皮”这一称呼依然保留了下来。</w:t>
      </w:r>
    </w:p>
    <w:p w14:paraId="044AB94F" w14:textId="77777777" w:rsidR="00820754" w:rsidRDefault="00820754">
      <w:pPr>
        <w:rPr>
          <w:rFonts w:hint="eastAsia"/>
        </w:rPr>
      </w:pPr>
    </w:p>
    <w:p w14:paraId="24DA1421" w14:textId="77777777" w:rsidR="00820754" w:rsidRDefault="00820754">
      <w:pPr>
        <w:rPr>
          <w:rFonts w:hint="eastAsia"/>
        </w:rPr>
      </w:pPr>
      <w:r>
        <w:rPr>
          <w:rFonts w:hint="eastAsia"/>
        </w:rPr>
        <w:t>“橡”的其他常见读音与意义</w:t>
      </w:r>
    </w:p>
    <w:p w14:paraId="29471EFA" w14:textId="77777777" w:rsidR="00820754" w:rsidRDefault="00820754">
      <w:pPr>
        <w:rPr>
          <w:rFonts w:hint="eastAsia"/>
        </w:rPr>
      </w:pPr>
      <w:r>
        <w:rPr>
          <w:rFonts w:hint="eastAsia"/>
        </w:rPr>
        <w:t>除了“xiàng”，“橡”还有另一个读音“qiàng”，不过这个读音较为少见，主要用于一些特定的地名或古文中。例如，在某些地方方言中，“橡”可能用来描述一种特殊的木材或者植物品种。值得注意的是，“橡”的两个读音在实际应用中不会产生混淆，因为它们通常出现在不同的语境中。</w:t>
      </w:r>
    </w:p>
    <w:p w14:paraId="3B58FBF8" w14:textId="77777777" w:rsidR="00820754" w:rsidRDefault="00820754">
      <w:pPr>
        <w:rPr>
          <w:rFonts w:hint="eastAsia"/>
        </w:rPr>
      </w:pPr>
    </w:p>
    <w:p w14:paraId="796F7BAE" w14:textId="77777777" w:rsidR="00820754" w:rsidRDefault="00820754">
      <w:pPr>
        <w:rPr>
          <w:rFonts w:hint="eastAsia"/>
        </w:rPr>
      </w:pPr>
      <w:r>
        <w:rPr>
          <w:rFonts w:hint="eastAsia"/>
        </w:rPr>
        <w:t>如何正确书写“橡皮”的拼音</w:t>
      </w:r>
    </w:p>
    <w:p w14:paraId="3099ACB4" w14:textId="77777777" w:rsidR="00820754" w:rsidRDefault="00820754">
      <w:pPr>
        <w:rPr>
          <w:rFonts w:hint="eastAsia"/>
        </w:rPr>
      </w:pPr>
      <w:r>
        <w:rPr>
          <w:rFonts w:hint="eastAsia"/>
        </w:rPr>
        <w:t>既然已经明确了“橡”的拼音为“xiàng”，那么“橡皮”的完整拼音就是“xiàng pí”。在教学过程中，老师常常会强调这一点，以帮助学生准确掌握汉字的发音规则。学习拼音不仅有助于提高普通话水平，还能加深对汉字结构的理解。</w:t>
      </w:r>
    </w:p>
    <w:p w14:paraId="51D403FE" w14:textId="77777777" w:rsidR="00820754" w:rsidRDefault="00820754">
      <w:pPr>
        <w:rPr>
          <w:rFonts w:hint="eastAsia"/>
        </w:rPr>
      </w:pPr>
    </w:p>
    <w:p w14:paraId="1115C363" w14:textId="77777777" w:rsidR="00820754" w:rsidRDefault="00820754">
      <w:pPr>
        <w:rPr>
          <w:rFonts w:hint="eastAsia"/>
        </w:rPr>
      </w:pPr>
      <w:r>
        <w:rPr>
          <w:rFonts w:hint="eastAsia"/>
        </w:rPr>
        <w:t>最后的总结：小小橡皮，大有学问</w:t>
      </w:r>
    </w:p>
    <w:p w14:paraId="04BAEB97" w14:textId="77777777" w:rsidR="00820754" w:rsidRDefault="00820754">
      <w:pPr>
        <w:rPr>
          <w:rFonts w:hint="eastAsia"/>
        </w:rPr>
      </w:pPr>
      <w:r>
        <w:rPr>
          <w:rFonts w:hint="eastAsia"/>
        </w:rPr>
        <w:t>通过以上介绍，我们可以看到，“橡皮”的“橡”的拼音虽简单，却蕴含着丰富的文化内涵。从字源到实际应用，再到背后的历史故事，每一个细节都值得细细品味。下次当你拿起一块橡皮时，不妨多想一想，它不仅仅是一件普通的文具，更是连接过去与现在的文化符号之一。</w:t>
      </w:r>
    </w:p>
    <w:p w14:paraId="3FD99EDD" w14:textId="77777777" w:rsidR="00820754" w:rsidRDefault="00820754">
      <w:pPr>
        <w:rPr>
          <w:rFonts w:hint="eastAsia"/>
        </w:rPr>
      </w:pPr>
    </w:p>
    <w:p w14:paraId="797F95A8" w14:textId="77777777" w:rsidR="00820754" w:rsidRDefault="00820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A2752" w14:textId="1AB0537D" w:rsidR="00DC108E" w:rsidRDefault="00DC108E"/>
    <w:sectPr w:rsidR="00DC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8E"/>
    <w:rsid w:val="00820754"/>
    <w:rsid w:val="00B81CF2"/>
    <w:rsid w:val="00D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ACA4D-9A01-4131-AC73-C9A99C6E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