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81FA" w14:textId="77777777" w:rsidR="001A4D17" w:rsidRDefault="001A4D17">
      <w:pPr>
        <w:rPr>
          <w:rFonts w:hint="eastAsia"/>
        </w:rPr>
      </w:pPr>
      <w:r>
        <w:rPr>
          <w:rFonts w:hint="eastAsia"/>
        </w:rPr>
        <w:t>檐的拼音和组词</w:t>
      </w:r>
    </w:p>
    <w:p w14:paraId="35394E5D" w14:textId="77777777" w:rsidR="001A4D17" w:rsidRDefault="001A4D17">
      <w:pPr>
        <w:rPr>
          <w:rFonts w:hint="eastAsia"/>
        </w:rPr>
      </w:pPr>
      <w:r>
        <w:rPr>
          <w:rFonts w:hint="eastAsia"/>
        </w:rPr>
        <w:t>“檐”字在汉语中是一个非常常见的汉字，尤其是在描述建筑物结构时。其拼音为“yán”，声调为阳平。该字不仅承载着丰富的文化内涵，同时也展示了中国古代建筑的独特魅力。从古代的宫殿到现代的家庭住宅，“檐”都是建筑设计中不可或缺的一部分。</w:t>
      </w:r>
    </w:p>
    <w:p w14:paraId="358CAE5A" w14:textId="77777777" w:rsidR="001A4D17" w:rsidRDefault="001A4D17">
      <w:pPr>
        <w:rPr>
          <w:rFonts w:hint="eastAsia"/>
        </w:rPr>
      </w:pPr>
    </w:p>
    <w:p w14:paraId="178C27FF" w14:textId="77777777" w:rsidR="001A4D17" w:rsidRDefault="001A4D17">
      <w:pPr>
        <w:rPr>
          <w:rFonts w:hint="eastAsia"/>
        </w:rPr>
      </w:pPr>
      <w:r>
        <w:rPr>
          <w:rFonts w:hint="eastAsia"/>
        </w:rPr>
        <w:t>檐的基本含义及其在建筑中的作用</w:t>
      </w:r>
    </w:p>
    <w:p w14:paraId="7C2F7BD9" w14:textId="77777777" w:rsidR="001A4D17" w:rsidRDefault="001A4D17">
      <w:pPr>
        <w:rPr>
          <w:rFonts w:hint="eastAsia"/>
        </w:rPr>
      </w:pPr>
      <w:r>
        <w:rPr>
          <w:rFonts w:hint="eastAsia"/>
        </w:rPr>
        <w:t>“檐”指的是屋顶边缘伸出墙壁的部分，主要用于遮挡雨水，保护墙体不受侵蚀。在中国传统建筑中，飞檐斗拱的设计不仅是实用性的体现，更是美学上的升华。通过不同的设计风格，如翘角飞檐，使得建筑物显得更加庄重、美观。“檐”的存在还具有一定的象征意义，它反映了主人的身份地位和社会地位。</w:t>
      </w:r>
    </w:p>
    <w:p w14:paraId="115AA45C" w14:textId="77777777" w:rsidR="001A4D17" w:rsidRDefault="001A4D17">
      <w:pPr>
        <w:rPr>
          <w:rFonts w:hint="eastAsia"/>
        </w:rPr>
      </w:pPr>
    </w:p>
    <w:p w14:paraId="4BF61C63" w14:textId="77777777" w:rsidR="001A4D17" w:rsidRDefault="001A4D17">
      <w:pPr>
        <w:rPr>
          <w:rFonts w:hint="eastAsia"/>
        </w:rPr>
      </w:pPr>
      <w:r>
        <w:rPr>
          <w:rFonts w:hint="eastAsia"/>
        </w:rPr>
        <w:t>与“檐”相关的词汇</w:t>
      </w:r>
    </w:p>
    <w:p w14:paraId="4B4D1D4F" w14:textId="77777777" w:rsidR="001A4D17" w:rsidRDefault="001A4D17">
      <w:pPr>
        <w:rPr>
          <w:rFonts w:hint="eastAsia"/>
        </w:rPr>
      </w:pPr>
      <w:r>
        <w:rPr>
          <w:rFonts w:hint="eastAsia"/>
        </w:rPr>
        <w:t>关于“檐”的组词，有“屋檐”、“房檐”等直接与建筑相关的词语，它们分别指代房屋外部延伸出来的部分。除此之外，“檐口”是指屋顶边沿下端的部分，而“檐廊”则是指沿着建筑物外墙设置的走廊。这些词汇共同构成了围绕“檐”这个主题的一系列丰富表达方式。</w:t>
      </w:r>
    </w:p>
    <w:p w14:paraId="4F1CCA12" w14:textId="77777777" w:rsidR="001A4D17" w:rsidRDefault="001A4D17">
      <w:pPr>
        <w:rPr>
          <w:rFonts w:hint="eastAsia"/>
        </w:rPr>
      </w:pPr>
    </w:p>
    <w:p w14:paraId="53B02C20" w14:textId="77777777" w:rsidR="001A4D17" w:rsidRDefault="001A4D17">
      <w:pPr>
        <w:rPr>
          <w:rFonts w:hint="eastAsia"/>
        </w:rPr>
      </w:pPr>
      <w:r>
        <w:rPr>
          <w:rFonts w:hint="eastAsia"/>
        </w:rPr>
        <w:t>文化视角下的“檐”</w:t>
      </w:r>
    </w:p>
    <w:p w14:paraId="715F138A" w14:textId="77777777" w:rsidR="001A4D17" w:rsidRDefault="001A4D17">
      <w:pPr>
        <w:rPr>
          <w:rFonts w:hint="eastAsia"/>
        </w:rPr>
      </w:pPr>
      <w:r>
        <w:rPr>
          <w:rFonts w:hint="eastAsia"/>
        </w:rPr>
        <w:t>从文化角度来看，“檐”不仅仅是一个简单的建筑术语，它还蕴含了深厚的文化底蕴。例如，在一些古诗词中，常常可以看到有关“檐”的描写，用来寄托诗人的情感或是描绘特定场景。像“月落乌啼霜满天，江枫渔火对愁眠。姑苏城外寒山寺，夜半钟声到客船。”这首诗里就隐含了对夜晚景象下屋檐下生活的描绘，给读者以无限遐想空间。</w:t>
      </w:r>
    </w:p>
    <w:p w14:paraId="567DE582" w14:textId="77777777" w:rsidR="001A4D17" w:rsidRDefault="001A4D17">
      <w:pPr>
        <w:rPr>
          <w:rFonts w:hint="eastAsia"/>
        </w:rPr>
      </w:pPr>
    </w:p>
    <w:p w14:paraId="78AF27D6" w14:textId="77777777" w:rsidR="001A4D17" w:rsidRDefault="001A4D17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536FD838" w14:textId="77777777" w:rsidR="001A4D17" w:rsidRDefault="001A4D17">
      <w:pPr>
        <w:rPr>
          <w:rFonts w:hint="eastAsia"/>
        </w:rPr>
      </w:pPr>
      <w:r>
        <w:rPr>
          <w:rFonts w:hint="eastAsia"/>
        </w:rPr>
        <w:t>随着时代的发展，“檐”的设计理念也在不断演变。现代建筑师们在继承传统文化的基础上，结合新材料、新技术，创造出既具传统韵味又符合当代审美的新式建筑。“檐”的概念也因此得到了扩展，不再局限于传统的形式，而是更多地关注于如何在满足功能需求的同时，融入艺术美感，提升居住体验。</w:t>
      </w:r>
    </w:p>
    <w:p w14:paraId="551188B6" w14:textId="77777777" w:rsidR="001A4D17" w:rsidRDefault="001A4D17">
      <w:pPr>
        <w:rPr>
          <w:rFonts w:hint="eastAsia"/>
        </w:rPr>
      </w:pPr>
    </w:p>
    <w:p w14:paraId="24EEAC9F" w14:textId="77777777" w:rsidR="001A4D17" w:rsidRDefault="001A4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D73A9" w14:textId="1CB69E96" w:rsidR="00564FCA" w:rsidRDefault="00564FCA"/>
    <w:sectPr w:rsidR="0056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CA"/>
    <w:rsid w:val="001A4D17"/>
    <w:rsid w:val="00564F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4B43A-5433-48EB-A97E-B900647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