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A513" w14:textId="77777777" w:rsidR="0086675C" w:rsidRDefault="0086675C">
      <w:pPr>
        <w:rPr>
          <w:rFonts w:hint="eastAsia"/>
        </w:rPr>
      </w:pPr>
      <w:r>
        <w:rPr>
          <w:rFonts w:hint="eastAsia"/>
        </w:rPr>
        <w:t>檐瞻赡的拼音和组词</w:t>
      </w:r>
    </w:p>
    <w:p w14:paraId="5970D5EE" w14:textId="77777777" w:rsidR="0086675C" w:rsidRDefault="0086675C">
      <w:pPr>
        <w:rPr>
          <w:rFonts w:hint="eastAsia"/>
        </w:rPr>
      </w:pPr>
      <w:r>
        <w:rPr>
          <w:rFonts w:hint="eastAsia"/>
        </w:rPr>
        <w:t>在汉字的世界里，每一个字都有其独特的意义与用法。今天我们将聚焦于“檐”、“瞻”、“赡”这三个字，探索它们的拼音及其如何组成有意义的词汇。</w:t>
      </w:r>
    </w:p>
    <w:p w14:paraId="22DA991E" w14:textId="77777777" w:rsidR="0086675C" w:rsidRDefault="0086675C">
      <w:pPr>
        <w:rPr>
          <w:rFonts w:hint="eastAsia"/>
        </w:rPr>
      </w:pPr>
    </w:p>
    <w:p w14:paraId="69C72CB8" w14:textId="77777777" w:rsidR="0086675C" w:rsidRDefault="0086675C">
      <w:pPr>
        <w:rPr>
          <w:rFonts w:hint="eastAsia"/>
        </w:rPr>
      </w:pPr>
      <w:r>
        <w:rPr>
          <w:rFonts w:hint="eastAsia"/>
        </w:rPr>
        <w:t>檐的拼音与组词</w:t>
      </w:r>
    </w:p>
    <w:p w14:paraId="6A2B4029" w14:textId="77777777" w:rsidR="0086675C" w:rsidRDefault="0086675C">
      <w:pPr>
        <w:rPr>
          <w:rFonts w:hint="eastAsia"/>
        </w:rPr>
      </w:pPr>
      <w:r>
        <w:rPr>
          <w:rFonts w:hint="eastAsia"/>
        </w:rPr>
        <w:t>“檐”的拼音是yán。这个字指的是屋顶伸出墙壁的部分，用于保护墙体不受雨水侵蚀。例如，在古建筑中常常能看到精美的飞檐设计，这不仅增加了建筑物的美观性，还起到了遮风挡雨的实际作用。关于“檐”的组词，有“屋檐”，即房屋顶部边缘伸出的部分；还有“飞檐”，特指向上翘起的檐角，这种设计常见于中国古代建筑中。</w:t>
      </w:r>
    </w:p>
    <w:p w14:paraId="502BBF1C" w14:textId="77777777" w:rsidR="0086675C" w:rsidRDefault="0086675C">
      <w:pPr>
        <w:rPr>
          <w:rFonts w:hint="eastAsia"/>
        </w:rPr>
      </w:pPr>
    </w:p>
    <w:p w14:paraId="39879F10" w14:textId="77777777" w:rsidR="0086675C" w:rsidRDefault="0086675C">
      <w:pPr>
        <w:rPr>
          <w:rFonts w:hint="eastAsia"/>
        </w:rPr>
      </w:pPr>
      <w:r>
        <w:rPr>
          <w:rFonts w:hint="eastAsia"/>
        </w:rPr>
        <w:t>瞻的拼音与组词</w:t>
      </w:r>
    </w:p>
    <w:p w14:paraId="7BB8D49F" w14:textId="77777777" w:rsidR="0086675C" w:rsidRDefault="0086675C">
      <w:pPr>
        <w:rPr>
          <w:rFonts w:hint="eastAsia"/>
        </w:rPr>
      </w:pPr>
      <w:r>
        <w:rPr>
          <w:rFonts w:hint="eastAsia"/>
        </w:rPr>
        <w:t>接下来是“瞻”，它的拼音为zhān。这个词通常用来表示向前或向远处看的意思，有时也引申为敬仰、仰望之意。例如，“瞻仰”一词，表达了人们对英雄或伟人的尊敬之情，意为怀着崇敬的心情观看。“瞻前顾后”也是一个常用的成语，意思是在行动之前考虑周全，既考虑到前面的情况，也注意到后面的影响，形象地描绘了做事谨慎的态度。</w:t>
      </w:r>
    </w:p>
    <w:p w14:paraId="33D1AD1E" w14:textId="77777777" w:rsidR="0086675C" w:rsidRDefault="0086675C">
      <w:pPr>
        <w:rPr>
          <w:rFonts w:hint="eastAsia"/>
        </w:rPr>
      </w:pPr>
    </w:p>
    <w:p w14:paraId="0F4DDA76" w14:textId="77777777" w:rsidR="0086675C" w:rsidRDefault="0086675C">
      <w:pPr>
        <w:rPr>
          <w:rFonts w:hint="eastAsia"/>
        </w:rPr>
      </w:pPr>
      <w:r>
        <w:rPr>
          <w:rFonts w:hint="eastAsia"/>
        </w:rPr>
        <w:t>赡的拼音与组词</w:t>
      </w:r>
    </w:p>
    <w:p w14:paraId="30AF6DA9" w14:textId="77777777" w:rsidR="0086675C" w:rsidRDefault="0086675C">
      <w:pPr>
        <w:rPr>
          <w:rFonts w:hint="eastAsia"/>
        </w:rPr>
      </w:pPr>
      <w:r>
        <w:rPr>
          <w:rFonts w:hint="eastAsia"/>
        </w:rPr>
        <w:t>“赡”的拼音是shàn。该字主要涉及到供给生活所需的意思，特别是在经济支持方面。最直接相关的词汇就是“赡养”，指的是子女对父母的生活提供必要的物质帮助和支持，这是一种传统美德，体现了家庭成员之间的相互关爱与责任。“赡给”则是另一个使用“赡”字的词汇，它意味着提供或给予生活费用或其他必需品，强调的是经济上的支持。</w:t>
      </w:r>
    </w:p>
    <w:p w14:paraId="2F9EC296" w14:textId="77777777" w:rsidR="0086675C" w:rsidRDefault="0086675C">
      <w:pPr>
        <w:rPr>
          <w:rFonts w:hint="eastAsia"/>
        </w:rPr>
      </w:pPr>
    </w:p>
    <w:p w14:paraId="0B3C1095" w14:textId="77777777" w:rsidR="0086675C" w:rsidRDefault="0086675C">
      <w:pPr>
        <w:rPr>
          <w:rFonts w:hint="eastAsia"/>
        </w:rPr>
      </w:pPr>
      <w:r>
        <w:rPr>
          <w:rFonts w:hint="eastAsia"/>
        </w:rPr>
        <w:t>最后的总结</w:t>
      </w:r>
    </w:p>
    <w:p w14:paraId="43C36846" w14:textId="77777777" w:rsidR="0086675C" w:rsidRDefault="0086675C">
      <w:pPr>
        <w:rPr>
          <w:rFonts w:hint="eastAsia"/>
        </w:rPr>
      </w:pPr>
      <w:r>
        <w:rPr>
          <w:rFonts w:hint="eastAsia"/>
        </w:rPr>
        <w:t>通过上述介绍，我们可以看到，“檐”、“瞻”、“赡”虽然都是常见的汉字，但各自承载着不同的含义和文化价值。了解这些字的拼音及如何组词不仅能丰富我们的词汇量，也能让我们对中国传统文化和社会伦理有更深的认识。无论是屋檐的设计之美，还是瞻仰英雄的情怀，亦或是赡养老人的道德责任，都体现了汉字背后深厚的文化底蕴和社会价值。</w:t>
      </w:r>
    </w:p>
    <w:p w14:paraId="7A0C6799" w14:textId="77777777" w:rsidR="0086675C" w:rsidRDefault="0086675C">
      <w:pPr>
        <w:rPr>
          <w:rFonts w:hint="eastAsia"/>
        </w:rPr>
      </w:pPr>
    </w:p>
    <w:p w14:paraId="1E98C683" w14:textId="77777777" w:rsidR="0086675C" w:rsidRDefault="008667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B01FB" w14:textId="48EF478D" w:rsidR="009916CB" w:rsidRDefault="009916CB"/>
    <w:sectPr w:rsidR="00991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CB"/>
    <w:rsid w:val="0086675C"/>
    <w:rsid w:val="009916C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46510-ABB7-4DD4-B744-2291429E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