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8290" w14:textId="77777777" w:rsidR="004C00CE" w:rsidRDefault="004C00CE">
      <w:pPr>
        <w:rPr>
          <w:rFonts w:hint="eastAsia"/>
        </w:rPr>
      </w:pPr>
      <w:r>
        <w:rPr>
          <w:rFonts w:hint="eastAsia"/>
        </w:rPr>
        <w:t>檐组词的拼音</w:t>
      </w:r>
    </w:p>
    <w:p w14:paraId="28EA4F62" w14:textId="77777777" w:rsidR="004C00CE" w:rsidRDefault="004C00CE">
      <w:pPr>
        <w:rPr>
          <w:rFonts w:hint="eastAsia"/>
        </w:rPr>
      </w:pPr>
      <w:r>
        <w:rPr>
          <w:rFonts w:hint="eastAsia"/>
        </w:rPr>
        <w:t>汉字“檐”在汉语中是一个非常常见的字，它主要用来指建筑物屋顶向外伸出的部分，即屋檐。这个字的拼音是“yán”，声调为第二声。关于“檐”的组词及其拼音，它们不仅丰富了我们的语言表达，也帮助我们更好地理解与建筑相关的文化背景和历史故事。</w:t>
      </w:r>
    </w:p>
    <w:p w14:paraId="1771F038" w14:textId="77777777" w:rsidR="004C00CE" w:rsidRDefault="004C00CE">
      <w:pPr>
        <w:rPr>
          <w:rFonts w:hint="eastAsia"/>
        </w:rPr>
      </w:pPr>
    </w:p>
    <w:p w14:paraId="29413C56" w14:textId="77777777" w:rsidR="004C00CE" w:rsidRDefault="004C00CE">
      <w:pPr>
        <w:rPr>
          <w:rFonts w:hint="eastAsia"/>
        </w:rPr>
      </w:pPr>
      <w:r>
        <w:rPr>
          <w:rFonts w:hint="eastAsia"/>
        </w:rPr>
        <w:t>一、基本概念及意义</w:t>
      </w:r>
    </w:p>
    <w:p w14:paraId="534D7B1C" w14:textId="77777777" w:rsidR="004C00CE" w:rsidRDefault="004C00CE">
      <w:pPr>
        <w:rPr>
          <w:rFonts w:hint="eastAsia"/>
        </w:rPr>
      </w:pPr>
      <w:r>
        <w:rPr>
          <w:rFonts w:hint="eastAsia"/>
        </w:rPr>
        <w:t>“檐”作为名词时，直接关联到建筑学中的一个部分——屋檐。屋檐不仅是建筑设计的重要组成部分，还承载着保护房屋免受自然元素侵害的功能。例如，在古代中国的建筑中，屋檐设计得非常宽大且富有艺术性，既起到了遮阳避雨的实际作用，也成为了展示传统木雕、彩绘等工艺美术的平台。</w:t>
      </w:r>
    </w:p>
    <w:p w14:paraId="5A20E2F3" w14:textId="77777777" w:rsidR="004C00CE" w:rsidRDefault="004C00CE">
      <w:pPr>
        <w:rPr>
          <w:rFonts w:hint="eastAsia"/>
        </w:rPr>
      </w:pPr>
    </w:p>
    <w:p w14:paraId="74DCF504" w14:textId="77777777" w:rsidR="004C00CE" w:rsidRDefault="004C00CE">
      <w:pPr>
        <w:rPr>
          <w:rFonts w:hint="eastAsia"/>
        </w:rPr>
      </w:pPr>
      <w:r>
        <w:rPr>
          <w:rFonts w:hint="eastAsia"/>
        </w:rPr>
        <w:t>二、常见组词及其拼音</w:t>
      </w:r>
    </w:p>
    <w:p w14:paraId="1F6F44B2" w14:textId="77777777" w:rsidR="004C00CE" w:rsidRDefault="004C00CE">
      <w:pPr>
        <w:rPr>
          <w:rFonts w:hint="eastAsia"/>
        </w:rPr>
      </w:pPr>
      <w:r>
        <w:rPr>
          <w:rFonts w:hint="eastAsia"/>
        </w:rPr>
        <w:t>接下来，让我们看看一些由“檐”组成的词语及其拼音：</w:t>
      </w:r>
    </w:p>
    <w:p w14:paraId="6449AB8B" w14:textId="77777777" w:rsidR="004C00CE" w:rsidRDefault="004C00CE">
      <w:pPr>
        <w:rPr>
          <w:rFonts w:hint="eastAsia"/>
        </w:rPr>
      </w:pPr>
    </w:p>
    <w:p w14:paraId="30BB1A50" w14:textId="77777777" w:rsidR="004C00CE" w:rsidRDefault="004C00CE">
      <w:pPr>
        <w:rPr>
          <w:rFonts w:hint="eastAsia"/>
        </w:rPr>
      </w:pPr>
    </w:p>
    <w:p w14:paraId="6ED04F0D" w14:textId="77777777" w:rsidR="004C00CE" w:rsidRDefault="004C00CE">
      <w:pPr>
        <w:rPr>
          <w:rFonts w:hint="eastAsia"/>
        </w:rPr>
      </w:pPr>
      <w:r>
        <w:rPr>
          <w:rFonts w:hint="eastAsia"/>
        </w:rPr>
        <w:t>屋檐 (wū yán)：如上所述，指的是建筑物最外缘的覆盖部分。</w:t>
      </w:r>
    </w:p>
    <w:p w14:paraId="63D5CD91" w14:textId="77777777" w:rsidR="004C00CE" w:rsidRDefault="004C00CE">
      <w:pPr>
        <w:rPr>
          <w:rFonts w:hint="eastAsia"/>
        </w:rPr>
      </w:pPr>
      <w:r>
        <w:rPr>
          <w:rFonts w:hint="eastAsia"/>
        </w:rPr>
        <w:t>飞檐 (fēi yán)：特指中国传统建筑中向上翘起的檐角，形态优美，给人一种轻盈欲飞的感觉。</w:t>
      </w:r>
    </w:p>
    <w:p w14:paraId="4B37C093" w14:textId="77777777" w:rsidR="004C00CE" w:rsidRDefault="004C00CE">
      <w:pPr>
        <w:rPr>
          <w:rFonts w:hint="eastAsia"/>
        </w:rPr>
      </w:pPr>
      <w:r>
        <w:rPr>
          <w:rFonts w:hint="eastAsia"/>
        </w:rPr>
        <w:t>檐口 (yán kǒu)：指屋檐边缘的部分，有时也会安装排水系统以引导雨水流下。</w:t>
      </w:r>
    </w:p>
    <w:p w14:paraId="1E11DDA7" w14:textId="77777777" w:rsidR="004C00CE" w:rsidRDefault="004C00CE">
      <w:pPr>
        <w:rPr>
          <w:rFonts w:hint="eastAsia"/>
        </w:rPr>
      </w:pPr>
      <w:r>
        <w:rPr>
          <w:rFonts w:hint="eastAsia"/>
        </w:rPr>
        <w:t>檐廊 (yán láng)：位于建筑物外墙与屋檐之间的走道或休息区域，常用于连接室内外空间。</w:t>
      </w:r>
    </w:p>
    <w:p w14:paraId="41308D00" w14:textId="77777777" w:rsidR="004C00CE" w:rsidRDefault="004C00CE">
      <w:pPr>
        <w:rPr>
          <w:rFonts w:hint="eastAsia"/>
        </w:rPr>
      </w:pPr>
    </w:p>
    <w:p w14:paraId="11BB6E7A" w14:textId="77777777" w:rsidR="004C00CE" w:rsidRDefault="004C00CE">
      <w:pPr>
        <w:rPr>
          <w:rFonts w:hint="eastAsia"/>
        </w:rPr>
      </w:pPr>
      <w:r>
        <w:rPr>
          <w:rFonts w:hint="eastAsia"/>
        </w:rPr>
        <w:t>三、文化内涵</w:t>
      </w:r>
    </w:p>
    <w:p w14:paraId="055F1940" w14:textId="77777777" w:rsidR="004C00CE" w:rsidRDefault="004C00CE">
      <w:pPr>
        <w:rPr>
          <w:rFonts w:hint="eastAsia"/>
        </w:rPr>
      </w:pPr>
      <w:r>
        <w:rPr>
          <w:rFonts w:hint="eastAsia"/>
        </w:rPr>
        <w:t>在中国传统文化中，屋檐不仅仅是建筑的一个物理组成部分，更蕴含了深厚的文化意义。比如，飞檐的设计不仅体现了中国古代工匠们的智慧和技术水平，还反映了对天地人和谐共处理念的追求。通过这些独特的建筑风格，我们可以窥见中国悠久的历史文化和审美观念。</w:t>
      </w:r>
    </w:p>
    <w:p w14:paraId="533B0CD0" w14:textId="77777777" w:rsidR="004C00CE" w:rsidRDefault="004C00CE">
      <w:pPr>
        <w:rPr>
          <w:rFonts w:hint="eastAsia"/>
        </w:rPr>
      </w:pPr>
    </w:p>
    <w:p w14:paraId="6A5AE3B4" w14:textId="77777777" w:rsidR="004C00CE" w:rsidRDefault="004C00CE">
      <w:pPr>
        <w:rPr>
          <w:rFonts w:hint="eastAsia"/>
        </w:rPr>
      </w:pPr>
      <w:r>
        <w:rPr>
          <w:rFonts w:hint="eastAsia"/>
        </w:rPr>
        <w:t>四、现代应用与发展</w:t>
      </w:r>
    </w:p>
    <w:p w14:paraId="5FFF83F9" w14:textId="77777777" w:rsidR="004C00CE" w:rsidRDefault="004C00CE">
      <w:pPr>
        <w:rPr>
          <w:rFonts w:hint="eastAsia"/>
        </w:rPr>
      </w:pPr>
      <w:r>
        <w:rPr>
          <w:rFonts w:hint="eastAsia"/>
        </w:rPr>
        <w:t>随着时代的发展，虽然建筑材料和技术发生了巨大变化，但屋檐的设计仍然保留了其独特的魅力。许多建筑师在设计现代建筑时也会借鉴传统建筑中的屋檐元素，将其融入到新的设计理念之中，创造出既具有现代感又不失传统韵味的作品。</w:t>
      </w:r>
    </w:p>
    <w:p w14:paraId="34181646" w14:textId="77777777" w:rsidR="004C00CE" w:rsidRDefault="004C00CE">
      <w:pPr>
        <w:rPr>
          <w:rFonts w:hint="eastAsia"/>
        </w:rPr>
      </w:pPr>
    </w:p>
    <w:p w14:paraId="0377C02C" w14:textId="77777777" w:rsidR="004C00CE" w:rsidRDefault="004C00CE">
      <w:pPr>
        <w:rPr>
          <w:rFonts w:hint="eastAsia"/>
        </w:rPr>
      </w:pPr>
      <w:r>
        <w:rPr>
          <w:rFonts w:hint="eastAsia"/>
        </w:rPr>
        <w:t>五、最后的总结</w:t>
      </w:r>
    </w:p>
    <w:p w14:paraId="6E91F055" w14:textId="77777777" w:rsidR="004C00CE" w:rsidRDefault="004C00CE">
      <w:pPr>
        <w:rPr>
          <w:rFonts w:hint="eastAsia"/>
        </w:rPr>
      </w:pPr>
      <w:r>
        <w:rPr>
          <w:rFonts w:hint="eastAsia"/>
        </w:rPr>
        <w:t>“檐”这个汉字以及与之相关的词汇不仅承载着丰富的历史文化信息，还在现代社会中继续发挥着重要作用。通过对这些词汇的学习和了解，我们不仅能加深对中国传统建筑文化的认识，也能感受到中华文明的博大精深。</w:t>
      </w:r>
    </w:p>
    <w:p w14:paraId="639EF769" w14:textId="77777777" w:rsidR="004C00CE" w:rsidRDefault="004C00CE">
      <w:pPr>
        <w:rPr>
          <w:rFonts w:hint="eastAsia"/>
        </w:rPr>
      </w:pPr>
    </w:p>
    <w:p w14:paraId="1507E9BB" w14:textId="77777777" w:rsidR="004C00CE" w:rsidRDefault="004C0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D6586" w14:textId="64867373" w:rsidR="002076CA" w:rsidRDefault="002076CA"/>
    <w:sectPr w:rsidR="0020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CA"/>
    <w:rsid w:val="002076CA"/>
    <w:rsid w:val="004C00C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D30ED-9363-482E-BD66-44D0DED2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