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09E9" w14:textId="77777777" w:rsidR="00A12F5F" w:rsidRDefault="00A12F5F">
      <w:pPr>
        <w:rPr>
          <w:rFonts w:hint="eastAsia"/>
        </w:rPr>
      </w:pPr>
      <w:r>
        <w:rPr>
          <w:rFonts w:hint="eastAsia"/>
        </w:rPr>
        <w:t>欣长的拼音是什么</w:t>
      </w:r>
    </w:p>
    <w:p w14:paraId="298C8FBB" w14:textId="77777777" w:rsidR="00A12F5F" w:rsidRDefault="00A12F5F">
      <w:pPr>
        <w:rPr>
          <w:rFonts w:hint="eastAsia"/>
        </w:rPr>
      </w:pPr>
      <w:r>
        <w:rPr>
          <w:rFonts w:hint="eastAsia"/>
        </w:rPr>
        <w:t>欣长，一个充满活力与美好的词语，在日常生活中被用来形容那些积极向上、充满喜悦的成长过程。“欣长”的拼音是什么呢？“欣长”应读作“xīn zhǎng”。其中，“欣”字的拼音为“xīn”，意味着愉快、欣喜；“长”字在这里读作“zhǎng”，指的是成长、增加。</w:t>
      </w:r>
    </w:p>
    <w:p w14:paraId="1C24749C" w14:textId="77777777" w:rsidR="00A12F5F" w:rsidRDefault="00A12F5F">
      <w:pPr>
        <w:rPr>
          <w:rFonts w:hint="eastAsia"/>
        </w:rPr>
      </w:pPr>
    </w:p>
    <w:p w14:paraId="628B02E7" w14:textId="77777777" w:rsidR="00A12F5F" w:rsidRDefault="00A12F5F">
      <w:pPr>
        <w:rPr>
          <w:rFonts w:hint="eastAsia"/>
        </w:rPr>
      </w:pPr>
      <w:r>
        <w:rPr>
          <w:rFonts w:hint="eastAsia"/>
        </w:rPr>
        <w:t>“欣”的含义及其文化背景</w:t>
      </w:r>
    </w:p>
    <w:p w14:paraId="0AF347D6" w14:textId="77777777" w:rsidR="00A12F5F" w:rsidRDefault="00A12F5F">
      <w:pPr>
        <w:rPr>
          <w:rFonts w:hint="eastAsia"/>
        </w:rPr>
      </w:pPr>
      <w:r>
        <w:rPr>
          <w:rFonts w:hint="eastAsia"/>
        </w:rPr>
        <w:t>在汉语中，“欣”字代表着一种愉悦和快乐的心情。这个字不仅表达了人们对外界事物的美好感受，还体现了中国文化中对幸福生活的向往。“欣”字常见于各种成语和诗词之中，例如“欣喜若狂”，形象地描绘了极度高兴的状态。在中国传统文化里，追求内心的喜悦和平静是重要的生活态度之一，而“欣”字正是这种态度的象征。</w:t>
      </w:r>
    </w:p>
    <w:p w14:paraId="4AA6014E" w14:textId="77777777" w:rsidR="00A12F5F" w:rsidRDefault="00A12F5F">
      <w:pPr>
        <w:rPr>
          <w:rFonts w:hint="eastAsia"/>
        </w:rPr>
      </w:pPr>
    </w:p>
    <w:p w14:paraId="7F90B1E8" w14:textId="77777777" w:rsidR="00A12F5F" w:rsidRDefault="00A12F5F">
      <w:pPr>
        <w:rPr>
          <w:rFonts w:hint="eastAsia"/>
        </w:rPr>
      </w:pPr>
      <w:r>
        <w:rPr>
          <w:rFonts w:hint="eastAsia"/>
        </w:rPr>
        <w:t>“长”的多重意义</w:t>
      </w:r>
    </w:p>
    <w:p w14:paraId="1CDC7398" w14:textId="77777777" w:rsidR="00A12F5F" w:rsidRDefault="00A12F5F">
      <w:pPr>
        <w:rPr>
          <w:rFonts w:hint="eastAsia"/>
        </w:rPr>
      </w:pPr>
      <w:r>
        <w:rPr>
          <w:rFonts w:hint="eastAsia"/>
        </w:rPr>
        <w:t>“长”字是一个多义词，其意义根据不同的语境会发生变化。当我们谈论“欣长”时，“长”指的是成长和发展。成长不仅仅是身体上的长大，更是心灵和智慧的增长。在中国哲学思想中，如儒家强调个人品德修养的不断提升，道家倡导顺应自然规律的发展，都包含了成长的概念。因此，“长”字在此处寓意着不断发展进步的过程。</w:t>
      </w:r>
    </w:p>
    <w:p w14:paraId="7177A318" w14:textId="77777777" w:rsidR="00A12F5F" w:rsidRDefault="00A12F5F">
      <w:pPr>
        <w:rPr>
          <w:rFonts w:hint="eastAsia"/>
        </w:rPr>
      </w:pPr>
    </w:p>
    <w:p w14:paraId="6ACBC7FC" w14:textId="77777777" w:rsidR="00A12F5F" w:rsidRDefault="00A12F5F">
      <w:pPr>
        <w:rPr>
          <w:rFonts w:hint="eastAsia"/>
        </w:rPr>
      </w:pPr>
      <w:r>
        <w:rPr>
          <w:rFonts w:hint="eastAsia"/>
        </w:rPr>
        <w:t>“欣长”一词的应用场景</w:t>
      </w:r>
    </w:p>
    <w:p w14:paraId="4C765990" w14:textId="77777777" w:rsidR="00A12F5F" w:rsidRDefault="00A12F5F">
      <w:pPr>
        <w:rPr>
          <w:rFonts w:hint="eastAsia"/>
        </w:rPr>
      </w:pPr>
      <w:r>
        <w:rPr>
          <w:rFonts w:hint="eastAsia"/>
        </w:rPr>
        <w:t>“欣长”这个词组可以应用于多种场合，尤其适合用来描述青少年儿童的成长历程，或是植物在适宜环境下茁壮成长的情景。它传达了一种正面、积极的信息，鼓励大家以乐观的态度面对生活中的挑战，享受成长带来的快乐。无论是家庭、学校还是社会环境，我们都希望看到每一个个体能够健康、快乐地“欣长”。这不仅是对个人发展的美好祝愿，也是构建和谐社会的重要组成部分。</w:t>
      </w:r>
    </w:p>
    <w:p w14:paraId="644FAC68" w14:textId="77777777" w:rsidR="00A12F5F" w:rsidRDefault="00A12F5F">
      <w:pPr>
        <w:rPr>
          <w:rFonts w:hint="eastAsia"/>
        </w:rPr>
      </w:pPr>
    </w:p>
    <w:p w14:paraId="15940367" w14:textId="77777777" w:rsidR="00A12F5F" w:rsidRDefault="00A12F5F">
      <w:pPr>
        <w:rPr>
          <w:rFonts w:hint="eastAsia"/>
        </w:rPr>
      </w:pPr>
      <w:r>
        <w:rPr>
          <w:rFonts w:hint="eastAsia"/>
        </w:rPr>
        <w:t>最后的总结</w:t>
      </w:r>
    </w:p>
    <w:p w14:paraId="5BED5F75" w14:textId="77777777" w:rsidR="00A12F5F" w:rsidRDefault="00A12F5F">
      <w:pPr>
        <w:rPr>
          <w:rFonts w:hint="eastAsia"/>
        </w:rPr>
      </w:pPr>
      <w:r>
        <w:rPr>
          <w:rFonts w:hint="eastAsia"/>
        </w:rPr>
        <w:t>通过了解“欣长”的拼音及含义，我们不仅能更好地运用这一词汇来表达内心的情感，也能从中体会到中华文化的深厚底蕴。学习语言文字不仅是掌握交流工具的过程，更是深入了解不同文化价值观念的桥梁。愿每个人都能像“欣长”所代表的意义一样，在生活中不断发现美好，体验成长的乐趣。</w:t>
      </w:r>
    </w:p>
    <w:p w14:paraId="47293C02" w14:textId="77777777" w:rsidR="00A12F5F" w:rsidRDefault="00A12F5F">
      <w:pPr>
        <w:rPr>
          <w:rFonts w:hint="eastAsia"/>
        </w:rPr>
      </w:pPr>
    </w:p>
    <w:p w14:paraId="785049CD" w14:textId="77777777" w:rsidR="00A12F5F" w:rsidRDefault="00A12F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6D264" w14:textId="13EFF9D6" w:rsidR="003C29CB" w:rsidRDefault="003C29CB"/>
    <w:sectPr w:rsidR="003C2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CB"/>
    <w:rsid w:val="003C29CB"/>
    <w:rsid w:val="00A12F5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75A2C-904F-47DA-BF6D-210F8ECB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