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CE44" w14:textId="77777777" w:rsidR="007A1421" w:rsidRDefault="007A1421">
      <w:pPr>
        <w:rPr>
          <w:rFonts w:hint="eastAsia"/>
        </w:rPr>
      </w:pPr>
      <w:r>
        <w:rPr>
          <w:rFonts w:hint="eastAsia"/>
        </w:rPr>
        <w:t>止的笔顺和组词的拼音</w:t>
      </w:r>
    </w:p>
    <w:p w14:paraId="609ECD18" w14:textId="77777777" w:rsidR="007A1421" w:rsidRDefault="007A1421">
      <w:pPr>
        <w:rPr>
          <w:rFonts w:hint="eastAsia"/>
        </w:rPr>
      </w:pPr>
      <w:r>
        <w:rPr>
          <w:rFonts w:hint="eastAsia"/>
        </w:rPr>
        <w:t>在汉字的学习过程中，了解每个字的笔顺以及如何通过这些字组成词汇是非常重要的。今天，我们就来探讨一下“止”这个字的笔顺及其相关的组词，并附上拼音帮助大家更好地理解和记忆。</w:t>
      </w:r>
    </w:p>
    <w:p w14:paraId="6FE9E948" w14:textId="77777777" w:rsidR="007A1421" w:rsidRDefault="007A1421">
      <w:pPr>
        <w:rPr>
          <w:rFonts w:hint="eastAsia"/>
        </w:rPr>
      </w:pPr>
    </w:p>
    <w:p w14:paraId="5D2C3EFF" w14:textId="77777777" w:rsidR="007A1421" w:rsidRDefault="007A1421">
      <w:pPr>
        <w:rPr>
          <w:rFonts w:hint="eastAsia"/>
        </w:rPr>
      </w:pPr>
      <w:r>
        <w:rPr>
          <w:rFonts w:hint="eastAsia"/>
        </w:rPr>
        <w:t>止的基本信息</w:t>
      </w:r>
    </w:p>
    <w:p w14:paraId="2973DF9C" w14:textId="77777777" w:rsidR="007A1421" w:rsidRDefault="007A1421">
      <w:pPr>
        <w:rPr>
          <w:rFonts w:hint="eastAsia"/>
        </w:rPr>
      </w:pPr>
      <w:r>
        <w:rPr>
          <w:rFonts w:hint="eastAsia"/>
        </w:rPr>
        <w:t>“止”是一个非常基础且常用的汉字，它的笔画数为4画。根据规范的书写顺序，第一笔是竖（丨），第二笔是横折（?），第三笔是短横（一），最后一笔也是竖（丨）。掌握正确的笔顺有助于提高书写速度和美观度，同时也便于记忆。</w:t>
      </w:r>
    </w:p>
    <w:p w14:paraId="4BA31464" w14:textId="77777777" w:rsidR="007A1421" w:rsidRDefault="007A1421">
      <w:pPr>
        <w:rPr>
          <w:rFonts w:hint="eastAsia"/>
        </w:rPr>
      </w:pPr>
    </w:p>
    <w:p w14:paraId="4883CF28" w14:textId="77777777" w:rsidR="007A1421" w:rsidRDefault="007A1421">
      <w:pPr>
        <w:rPr>
          <w:rFonts w:hint="eastAsia"/>
        </w:rPr>
      </w:pPr>
      <w:r>
        <w:rPr>
          <w:rFonts w:hint="eastAsia"/>
        </w:rPr>
        <w:t>止的组词及拼音</w:t>
      </w:r>
    </w:p>
    <w:p w14:paraId="700BADE2" w14:textId="77777777" w:rsidR="007A1421" w:rsidRDefault="007A1421">
      <w:pPr>
        <w:rPr>
          <w:rFonts w:hint="eastAsia"/>
        </w:rPr>
      </w:pPr>
      <w:r>
        <w:rPr>
          <w:rFonts w:hint="eastAsia"/>
        </w:rPr>
        <w:t>接下来我们看看“止”可以组成的词语及其拼音：</w:t>
      </w:r>
    </w:p>
    <w:p w14:paraId="1AEB7D9A" w14:textId="77777777" w:rsidR="007A1421" w:rsidRDefault="007A1421">
      <w:pPr>
        <w:rPr>
          <w:rFonts w:hint="eastAsia"/>
        </w:rPr>
      </w:pPr>
    </w:p>
    <w:p w14:paraId="0B46E935" w14:textId="77777777" w:rsidR="007A1421" w:rsidRDefault="007A1421">
      <w:pPr>
        <w:rPr>
          <w:rFonts w:hint="eastAsia"/>
        </w:rPr>
      </w:pPr>
    </w:p>
    <w:p w14:paraId="35F79127" w14:textId="77777777" w:rsidR="007A1421" w:rsidRDefault="007A1421">
      <w:pPr>
        <w:rPr>
          <w:rFonts w:hint="eastAsia"/>
        </w:rPr>
      </w:pPr>
      <w:r>
        <w:rPr>
          <w:rFonts w:hint="eastAsia"/>
        </w:rPr>
        <w:t>停止 (tíng zhǐ): 指的是某事物的动作或状态不再继续。</w:t>
      </w:r>
    </w:p>
    <w:p w14:paraId="0A3BF237" w14:textId="77777777" w:rsidR="007A1421" w:rsidRDefault="007A1421">
      <w:pPr>
        <w:rPr>
          <w:rFonts w:hint="eastAsia"/>
        </w:rPr>
      </w:pPr>
      <w:r>
        <w:rPr>
          <w:rFonts w:hint="eastAsia"/>
        </w:rPr>
        <w:t>止步 (zhǐ bù): 表示停下脚步，不再前进。</w:t>
      </w:r>
    </w:p>
    <w:p w14:paraId="65F5EC47" w14:textId="77777777" w:rsidR="007A1421" w:rsidRDefault="007A1421">
      <w:pPr>
        <w:rPr>
          <w:rFonts w:hint="eastAsia"/>
        </w:rPr>
      </w:pPr>
      <w:r>
        <w:rPr>
          <w:rFonts w:hint="eastAsia"/>
        </w:rPr>
        <w:t>止痛 (zhǐ tòng): 用于描述减轻或消除疼痛的方法或药物。</w:t>
      </w:r>
    </w:p>
    <w:p w14:paraId="23CF6805" w14:textId="77777777" w:rsidR="007A1421" w:rsidRDefault="007A1421">
      <w:pPr>
        <w:rPr>
          <w:rFonts w:hint="eastAsia"/>
        </w:rPr>
      </w:pPr>
      <w:r>
        <w:rPr>
          <w:rFonts w:hint="eastAsia"/>
        </w:rPr>
        <w:t>止血 (zhǐ xuè): 特指防止出血的行为或过程。</w:t>
      </w:r>
    </w:p>
    <w:p w14:paraId="487BC691" w14:textId="77777777" w:rsidR="007A1421" w:rsidRDefault="007A1421">
      <w:pPr>
        <w:rPr>
          <w:rFonts w:hint="eastAsia"/>
        </w:rPr>
      </w:pPr>
    </w:p>
    <w:p w14:paraId="1D1612DA" w14:textId="77777777" w:rsidR="007A1421" w:rsidRDefault="007A1421">
      <w:pPr>
        <w:rPr>
          <w:rFonts w:hint="eastAsia"/>
        </w:rPr>
      </w:pPr>
      <w:r>
        <w:rPr>
          <w:rFonts w:hint="eastAsia"/>
        </w:rPr>
        <w:t>这些词语不仅在日常生活中使用频繁，在书面表达中也十分常见。理解并正确运用它们，对于提高汉语水平大有裨益。</w:t>
      </w:r>
    </w:p>
    <w:p w14:paraId="482DC965" w14:textId="77777777" w:rsidR="007A1421" w:rsidRDefault="007A1421">
      <w:pPr>
        <w:rPr>
          <w:rFonts w:hint="eastAsia"/>
        </w:rPr>
      </w:pPr>
    </w:p>
    <w:p w14:paraId="0C8A0A64" w14:textId="77777777" w:rsidR="007A1421" w:rsidRDefault="007A1421">
      <w:pPr>
        <w:rPr>
          <w:rFonts w:hint="eastAsia"/>
        </w:rPr>
      </w:pPr>
      <w:r>
        <w:rPr>
          <w:rFonts w:hint="eastAsia"/>
        </w:rPr>
        <w:t>止的文化内涵</w:t>
      </w:r>
    </w:p>
    <w:p w14:paraId="4D6C4AF7" w14:textId="77777777" w:rsidR="007A1421" w:rsidRDefault="007A1421">
      <w:pPr>
        <w:rPr>
          <w:rFonts w:hint="eastAsia"/>
        </w:rPr>
      </w:pPr>
      <w:r>
        <w:rPr>
          <w:rFonts w:hint="eastAsia"/>
        </w:rPr>
        <w:t>除了作为独立的字和参与构成词汇外，“止”还蕴含着深刻的文化意义。在中国古代哲学中，“止”有时象征着一种境界或者目标的达成，比如《大学》中的“知止而后有定”，意味着知晓自己的界限和追求的目标，才能有所安定和专注。这不仅是对个人修养的要求，也是社会和谐的重要基础之一。</w:t>
      </w:r>
    </w:p>
    <w:p w14:paraId="55BEB552" w14:textId="77777777" w:rsidR="007A1421" w:rsidRDefault="007A1421">
      <w:pPr>
        <w:rPr>
          <w:rFonts w:hint="eastAsia"/>
        </w:rPr>
      </w:pPr>
    </w:p>
    <w:p w14:paraId="5BA9FA0F" w14:textId="77777777" w:rsidR="007A1421" w:rsidRDefault="007A1421">
      <w:pPr>
        <w:rPr>
          <w:rFonts w:hint="eastAsia"/>
        </w:rPr>
      </w:pPr>
      <w:r>
        <w:rPr>
          <w:rFonts w:hint="eastAsia"/>
        </w:rPr>
        <w:t>学习小贴士</w:t>
      </w:r>
    </w:p>
    <w:p w14:paraId="2B5F4FE4" w14:textId="77777777" w:rsidR="007A1421" w:rsidRDefault="007A1421">
      <w:pPr>
        <w:rPr>
          <w:rFonts w:hint="eastAsia"/>
        </w:rPr>
      </w:pPr>
      <w:r>
        <w:rPr>
          <w:rFonts w:hint="eastAsia"/>
        </w:rPr>
        <w:t>学习汉字时，不仅要记住其形状、读音和基本含义，还要深入理解它背后的文化背景和社会价值。对于“止”来说，无论是从笔顺的学习还是到其组词的理解，都是一个逐步积累的过程。希望本文能为大家提供一定的帮助，让大家在汉字学习的路上更进一步。</w:t>
      </w:r>
    </w:p>
    <w:p w14:paraId="4E20F927" w14:textId="77777777" w:rsidR="007A1421" w:rsidRDefault="007A1421">
      <w:pPr>
        <w:rPr>
          <w:rFonts w:hint="eastAsia"/>
        </w:rPr>
      </w:pPr>
    </w:p>
    <w:p w14:paraId="2D080B65" w14:textId="77777777" w:rsidR="007A1421" w:rsidRDefault="007A14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82BF5" w14:textId="620320A4" w:rsidR="00985E9A" w:rsidRDefault="00985E9A"/>
    <w:sectPr w:rsidR="00985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9A"/>
    <w:rsid w:val="007A1421"/>
    <w:rsid w:val="00985E9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A22C5-E37F-433B-A054-56266238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