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0AC1" w14:textId="77777777" w:rsidR="00316AF1" w:rsidRDefault="00316AF1">
      <w:pPr>
        <w:rPr>
          <w:rFonts w:hint="eastAsia"/>
        </w:rPr>
      </w:pPr>
      <w:r>
        <w:rPr>
          <w:rFonts w:hint="eastAsia"/>
        </w:rPr>
        <w:t>正的拼音多音字组词</w:t>
      </w:r>
    </w:p>
    <w:p w14:paraId="1D357F7E" w14:textId="77777777" w:rsidR="00316AF1" w:rsidRDefault="00316AF1">
      <w:pPr>
        <w:rPr>
          <w:rFonts w:hint="eastAsia"/>
        </w:rPr>
      </w:pPr>
      <w:r>
        <w:rPr>
          <w:rFonts w:hint="eastAsia"/>
        </w:rPr>
        <w:t>在汉语中，“正”字是一个典型的多音字，拥有多种读音和丰富的语义。它不仅承载着深厚的文化内涵，还在不同的词语、成语以及俗语中展现出其多样性和灵活性。本文将围绕“正”的不同拼音及其组词进行介绍，旨在帮助读者更好地理解和使用这一汉字。</w:t>
      </w:r>
    </w:p>
    <w:p w14:paraId="584854B1" w14:textId="77777777" w:rsidR="00316AF1" w:rsidRDefault="00316AF1">
      <w:pPr>
        <w:rPr>
          <w:rFonts w:hint="eastAsia"/>
        </w:rPr>
      </w:pPr>
    </w:p>
    <w:p w14:paraId="34DDFA32" w14:textId="77777777" w:rsidR="00316AF1" w:rsidRDefault="00316AF1">
      <w:pPr>
        <w:rPr>
          <w:rFonts w:hint="eastAsia"/>
        </w:rPr>
      </w:pPr>
      <w:r>
        <w:rPr>
          <w:rFonts w:hint="eastAsia"/>
        </w:rPr>
        <w:t>“正”字的基本读音</w:t>
      </w:r>
    </w:p>
    <w:p w14:paraId="5AB9BB52" w14:textId="77777777" w:rsidR="00316AF1" w:rsidRDefault="00316AF1">
      <w:pPr>
        <w:rPr>
          <w:rFonts w:hint="eastAsia"/>
        </w:rPr>
      </w:pPr>
      <w:r>
        <w:rPr>
          <w:rFonts w:hint="eastAsia"/>
        </w:rPr>
        <w:t>“正”最常见的读音是“zhèng”，主要用于表示正面、正确、正式等含义。例如，“正义”指公正的、正当的道理；“正式”则表示符合规范或标准的形式。“正”还有“zhēng”这个读音，通常用于农历月份的称呼，如“正月”，指的是农历新年所在的第一个月。这两个读音虽然简单，但它们所代表的意义却非常广泛。</w:t>
      </w:r>
    </w:p>
    <w:p w14:paraId="0DB7A389" w14:textId="77777777" w:rsidR="00316AF1" w:rsidRDefault="00316AF1">
      <w:pPr>
        <w:rPr>
          <w:rFonts w:hint="eastAsia"/>
        </w:rPr>
      </w:pPr>
    </w:p>
    <w:p w14:paraId="5B148530" w14:textId="77777777" w:rsidR="00316AF1" w:rsidRDefault="00316AF1">
      <w:pPr>
        <w:rPr>
          <w:rFonts w:hint="eastAsia"/>
        </w:rPr>
      </w:pPr>
      <w:r>
        <w:rPr>
          <w:rFonts w:hint="eastAsia"/>
        </w:rPr>
        <w:t>以“zhèng”为声母的组词</w:t>
      </w:r>
    </w:p>
    <w:p w14:paraId="4E888A63" w14:textId="77777777" w:rsidR="00316AF1" w:rsidRDefault="00316AF1">
      <w:pPr>
        <w:rPr>
          <w:rFonts w:hint="eastAsia"/>
        </w:rPr>
      </w:pPr>
      <w:r>
        <w:rPr>
          <w:rFonts w:hint="eastAsia"/>
        </w:rPr>
        <w:t>当我们把“正”作为“zhèng”来发音时，可以组成许多富有意义的词汇。比如，“正直”意味着诚实公正，不偏私；“正常”表示事物的状态符合一般的标准或预期；“正视”意为用严肃认真的态度对待某事。这些词汇都强调了正面的态度和行为准则，体现了社会对于道德伦理的追求。</w:t>
      </w:r>
    </w:p>
    <w:p w14:paraId="7F97E2FE" w14:textId="77777777" w:rsidR="00316AF1" w:rsidRDefault="00316AF1">
      <w:pPr>
        <w:rPr>
          <w:rFonts w:hint="eastAsia"/>
        </w:rPr>
      </w:pPr>
    </w:p>
    <w:p w14:paraId="7EF57E56" w14:textId="77777777" w:rsidR="00316AF1" w:rsidRDefault="00316AF1">
      <w:pPr>
        <w:rPr>
          <w:rFonts w:hint="eastAsia"/>
        </w:rPr>
      </w:pPr>
      <w:r>
        <w:rPr>
          <w:rFonts w:hint="eastAsia"/>
        </w:rPr>
        <w:t>以“zhēng”为声母的组词</w:t>
      </w:r>
    </w:p>
    <w:p w14:paraId="7A1F1183" w14:textId="77777777" w:rsidR="00316AF1" w:rsidRDefault="00316AF1">
      <w:pPr>
        <w:rPr>
          <w:rFonts w:hint="eastAsia"/>
        </w:rPr>
      </w:pPr>
      <w:r>
        <w:rPr>
          <w:rFonts w:hint="eastAsia"/>
        </w:rPr>
        <w:t>而当“正”发音为“zhēng”时，除了前面提到的“正月”，还可以与其它词组合成特定的时间名词，如“正旦”，即农历新年的第一天。这种用法更多地出现在古典文献或者传统的节日庆祝活动中，反映了中国传统文化对时间的认知和尊重。</w:t>
      </w:r>
    </w:p>
    <w:p w14:paraId="4F1C50A6" w14:textId="77777777" w:rsidR="00316AF1" w:rsidRDefault="00316AF1">
      <w:pPr>
        <w:rPr>
          <w:rFonts w:hint="eastAsia"/>
        </w:rPr>
      </w:pPr>
    </w:p>
    <w:p w14:paraId="44912BEB" w14:textId="77777777" w:rsidR="00316AF1" w:rsidRDefault="00316AF1">
      <w:pPr>
        <w:rPr>
          <w:rFonts w:hint="eastAsia"/>
        </w:rPr>
      </w:pPr>
      <w:r>
        <w:rPr>
          <w:rFonts w:hint="eastAsia"/>
        </w:rPr>
        <w:t>最后的总结</w:t>
      </w:r>
    </w:p>
    <w:p w14:paraId="33A01240" w14:textId="77777777" w:rsidR="00316AF1" w:rsidRDefault="00316AF1">
      <w:pPr>
        <w:rPr>
          <w:rFonts w:hint="eastAsia"/>
        </w:rPr>
      </w:pPr>
      <w:r>
        <w:rPr>
          <w:rFonts w:hint="eastAsia"/>
        </w:rPr>
        <w:t>通过上述介绍，我们可以看到，“正”字不仅仅是一个简单的汉字，它的多音性赋予了它更加丰富和多元的意义。无论是表达正面的价值观还是记录传统的时间观念，“正”字都在其中扮演了重要角色。了解并掌握这些词汇及其背后的文化意义，有助于我们更深入地认识汉语的魅力，并且在日常生活和学习中更加准确地运用这门语言。</w:t>
      </w:r>
    </w:p>
    <w:p w14:paraId="695A6585" w14:textId="77777777" w:rsidR="00316AF1" w:rsidRDefault="00316AF1">
      <w:pPr>
        <w:rPr>
          <w:rFonts w:hint="eastAsia"/>
        </w:rPr>
      </w:pPr>
    </w:p>
    <w:p w14:paraId="25384E0E" w14:textId="77777777" w:rsidR="00316AF1" w:rsidRDefault="00316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7B75D" w14:textId="4BF58691" w:rsidR="008010A1" w:rsidRDefault="008010A1"/>
    <w:sectPr w:rsidR="0080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A1"/>
    <w:rsid w:val="00316AF1"/>
    <w:rsid w:val="008010A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E66C-BD29-4BA9-BBD4-69646FFA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