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4C93" w14:textId="77777777" w:rsidR="00F04C4D" w:rsidRDefault="00F04C4D">
      <w:pPr>
        <w:rPr>
          <w:rFonts w:hint="eastAsia"/>
        </w:rPr>
      </w:pPr>
      <w:r>
        <w:rPr>
          <w:rFonts w:hint="eastAsia"/>
        </w:rPr>
        <w:t>武天旗正确的拼音</w:t>
      </w:r>
    </w:p>
    <w:p w14:paraId="14AC101E" w14:textId="77777777" w:rsidR="00F04C4D" w:rsidRDefault="00F04C4D">
      <w:pPr>
        <w:rPr>
          <w:rFonts w:hint="eastAsia"/>
        </w:rPr>
      </w:pPr>
      <w:r>
        <w:rPr>
          <w:rFonts w:hint="eastAsia"/>
        </w:rPr>
        <w:t>武天旗，一个在中华武术界乃至全球华人社区中颇具影响力的姓名，其正确的拼音是"Wǔ Tiānqí"。在中国文化里，名字不仅仅是一个简单的标识符，它往往承载着家族的希望、个人的梦想以及深厚的文化意义。武天旗的名字也不例外，每一个字都蕴含着特殊的意义和美好的寓意。</w:t>
      </w:r>
    </w:p>
    <w:p w14:paraId="336F2EDD" w14:textId="77777777" w:rsidR="00F04C4D" w:rsidRDefault="00F04C4D">
      <w:pPr>
        <w:rPr>
          <w:rFonts w:hint="eastAsia"/>
        </w:rPr>
      </w:pPr>
    </w:p>
    <w:p w14:paraId="14F00928" w14:textId="77777777" w:rsidR="00F04C4D" w:rsidRDefault="00F04C4D">
      <w:pPr>
        <w:rPr>
          <w:rFonts w:hint="eastAsia"/>
        </w:rPr>
      </w:pPr>
      <w:r>
        <w:rPr>
          <w:rFonts w:hint="eastAsia"/>
        </w:rPr>
        <w:t>名字背后的深意</w:t>
      </w:r>
    </w:p>
    <w:p w14:paraId="0B382977" w14:textId="77777777" w:rsidR="00F04C4D" w:rsidRDefault="00F04C4D">
      <w:pPr>
        <w:rPr>
          <w:rFonts w:hint="eastAsia"/>
        </w:rPr>
      </w:pPr>
      <w:r>
        <w:rPr>
          <w:rFonts w:hint="eastAsia"/>
        </w:rPr>
        <w:t>让我们来看看“武”这个姓氏，它的拼音是"Wǔ"。在中国历史上，“武”代表着勇敢和力量，与军事、武术紧密相连。许多著名的古代将领和武术家都姓武，这使得“武”成为了勇敢和智慧的象征。“天”，拼音为"Tiān"，通常指天空或天堂，但在更深层次上，它代表了自然的力量和宇宙的秩序。“旗”的拼音是"Qí"，旗帜在历史上曾作为军队的标志，象征着领导力和方向感。因此，将这三个字组合起来，武天旗这个名字便传达出一种既强大又具有引导性的信息。</w:t>
      </w:r>
    </w:p>
    <w:p w14:paraId="5C282F44" w14:textId="77777777" w:rsidR="00F04C4D" w:rsidRDefault="00F04C4D">
      <w:pPr>
        <w:rPr>
          <w:rFonts w:hint="eastAsia"/>
        </w:rPr>
      </w:pPr>
    </w:p>
    <w:p w14:paraId="77B492B7" w14:textId="77777777" w:rsidR="00F04C4D" w:rsidRDefault="00F04C4D">
      <w:pPr>
        <w:rPr>
          <w:rFonts w:hint="eastAsia"/>
        </w:rPr>
      </w:pPr>
      <w:r>
        <w:rPr>
          <w:rFonts w:hint="eastAsia"/>
        </w:rPr>
        <w:t>文化价值与传承</w:t>
      </w:r>
    </w:p>
    <w:p w14:paraId="1A354F3B" w14:textId="77777777" w:rsidR="00F04C4D" w:rsidRDefault="00F04C4D">
      <w:pPr>
        <w:rPr>
          <w:rFonts w:hint="eastAsia"/>
        </w:rPr>
      </w:pPr>
      <w:r>
        <w:rPr>
          <w:rFonts w:hint="eastAsia"/>
        </w:rPr>
        <w:t>对于武天旗本人来说，这个名字不仅是他身份的一部分，也是他连接祖先文化和现代世界的一座桥梁。通过了解自己名字的真正含义，他能够更好地理解自己的根源，并从中汲取力量。随着中国文化的全球传播，越来越多的人开始对中文名字背后的故事感兴趣。正确地使用和理解拼音，如武天旗的"Wǔ Tiānqí"，有助于增进不同文化间的理解和尊重。</w:t>
      </w:r>
    </w:p>
    <w:p w14:paraId="06C94D02" w14:textId="77777777" w:rsidR="00F04C4D" w:rsidRDefault="00F04C4D">
      <w:pPr>
        <w:rPr>
          <w:rFonts w:hint="eastAsia"/>
        </w:rPr>
      </w:pPr>
    </w:p>
    <w:p w14:paraId="40835F45" w14:textId="77777777" w:rsidR="00F04C4D" w:rsidRDefault="00F04C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2C841F" w14:textId="77777777" w:rsidR="00F04C4D" w:rsidRDefault="00F04C4D">
      <w:pPr>
        <w:rPr>
          <w:rFonts w:hint="eastAsia"/>
        </w:rPr>
      </w:pPr>
      <w:r>
        <w:rPr>
          <w:rFonts w:hint="eastAsia"/>
        </w:rPr>
        <w:t>拼音是学习汉语的重要工具，它不仅帮助非母语者发音准确，也为汉字的学习提供了便利。正确掌握像"Wǔ Tiānqí"这样的名字拼音，不仅能避免文化交流中的误解，还能展示对他人的尊重。特别是在国际会议、文化交流活动或是日常交往中，准确使用对方名字的拼音是一种礼貌的表现。</w:t>
      </w:r>
    </w:p>
    <w:p w14:paraId="0AC42624" w14:textId="77777777" w:rsidR="00F04C4D" w:rsidRDefault="00F04C4D">
      <w:pPr>
        <w:rPr>
          <w:rFonts w:hint="eastAsia"/>
        </w:rPr>
      </w:pPr>
    </w:p>
    <w:p w14:paraId="3F6B7AB7" w14:textId="77777777" w:rsidR="00F04C4D" w:rsidRDefault="00F04C4D">
      <w:pPr>
        <w:rPr>
          <w:rFonts w:hint="eastAsia"/>
        </w:rPr>
      </w:pPr>
      <w:r>
        <w:rPr>
          <w:rFonts w:hint="eastAsia"/>
        </w:rPr>
        <w:t>最后的总结</w:t>
      </w:r>
    </w:p>
    <w:p w14:paraId="052C456D" w14:textId="77777777" w:rsidR="00F04C4D" w:rsidRDefault="00F04C4D">
      <w:pPr>
        <w:rPr>
          <w:rFonts w:hint="eastAsia"/>
        </w:rPr>
      </w:pPr>
      <w:r>
        <w:rPr>
          <w:rFonts w:hint="eastAsia"/>
        </w:rPr>
        <w:t>武天旗这个名字及其正确的拼音"Wǔ Tiānqí"，不仅体现了深厚的文化背景和个人价值，也强调了跨文化交流中准确性和尊重的重要性。无论是在追求个人成就的路上，还是在促进不同文化之间的相互理解方面，我们都能从中学到宝贵的一课。</w:t>
      </w:r>
    </w:p>
    <w:p w14:paraId="7AFEBB18" w14:textId="77777777" w:rsidR="00F04C4D" w:rsidRDefault="00F04C4D">
      <w:pPr>
        <w:rPr>
          <w:rFonts w:hint="eastAsia"/>
        </w:rPr>
      </w:pPr>
    </w:p>
    <w:p w14:paraId="0A0BA632" w14:textId="77777777" w:rsidR="00F04C4D" w:rsidRDefault="00F04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0B8DD" w14:textId="195C6E99" w:rsidR="001E4E9D" w:rsidRDefault="001E4E9D"/>
    <w:sectPr w:rsidR="001E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1E4E9D"/>
    <w:rsid w:val="00B81CF2"/>
    <w:rsid w:val="00F0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0AA0A-C31A-450D-825C-EDE7FE5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