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7AF2" w14:textId="77777777" w:rsidR="00806E68" w:rsidRDefault="00806E68">
      <w:pPr>
        <w:rPr>
          <w:rFonts w:hint="eastAsia"/>
        </w:rPr>
      </w:pPr>
      <w:r>
        <w:rPr>
          <w:rFonts w:hint="eastAsia"/>
        </w:rPr>
        <w:t>Wǔ Zì De Pīn Yīn</w:t>
      </w:r>
    </w:p>
    <w:p w14:paraId="6E745D96" w14:textId="77777777" w:rsidR="00806E68" w:rsidRDefault="00806E68">
      <w:pPr>
        <w:rPr>
          <w:rFonts w:hint="eastAsia"/>
        </w:rPr>
      </w:pPr>
      <w:r>
        <w:rPr>
          <w:rFonts w:hint="eastAsia"/>
        </w:rPr>
        <w:t>武字的拼音是"wǔ"，它在汉语中占据着独特的位置。这个字不仅仅代表着一种技艺或文化，更是中华民族历史与精神的重要象征之一。</w:t>
      </w:r>
    </w:p>
    <w:p w14:paraId="3CF3DA74" w14:textId="77777777" w:rsidR="00806E68" w:rsidRDefault="00806E68">
      <w:pPr>
        <w:rPr>
          <w:rFonts w:hint="eastAsia"/>
        </w:rPr>
      </w:pPr>
    </w:p>
    <w:p w14:paraId="7A4CBF58" w14:textId="77777777" w:rsidR="00806E68" w:rsidRDefault="00806E68">
      <w:pPr>
        <w:rPr>
          <w:rFonts w:hint="eastAsia"/>
        </w:rPr>
      </w:pPr>
      <w:r>
        <w:rPr>
          <w:rFonts w:hint="eastAsia"/>
        </w:rPr>
        <w:t>武字的历史渊源</w:t>
      </w:r>
    </w:p>
    <w:p w14:paraId="05AE5FBD" w14:textId="77777777" w:rsidR="00806E68" w:rsidRDefault="00806E68">
      <w:pPr>
        <w:rPr>
          <w:rFonts w:hint="eastAsia"/>
        </w:rPr>
      </w:pPr>
      <w:r>
        <w:rPr>
          <w:rFonts w:hint="eastAsia"/>
        </w:rPr>
        <w:t>从古代甲骨文到现代汉字，“武”字经历了漫长的演变过程。最早，它的形状像是一个人手持兵器的样子，直接反映了其原始含义：战斗和战争。随着时间的发展，“武”的意义逐渐扩大，不仅指代具体的军事行动，还包含了武术、武艺等更广泛的文化内涵。</w:t>
      </w:r>
    </w:p>
    <w:p w14:paraId="20CC6DB4" w14:textId="77777777" w:rsidR="00806E68" w:rsidRDefault="00806E68">
      <w:pPr>
        <w:rPr>
          <w:rFonts w:hint="eastAsia"/>
        </w:rPr>
      </w:pPr>
    </w:p>
    <w:p w14:paraId="5D285B2A" w14:textId="77777777" w:rsidR="00806E68" w:rsidRDefault="00806E68">
      <w:pPr>
        <w:rPr>
          <w:rFonts w:hint="eastAsia"/>
        </w:rPr>
      </w:pPr>
      <w:r>
        <w:rPr>
          <w:rFonts w:hint="eastAsia"/>
        </w:rPr>
        <w:t>武术的魅力</w:t>
      </w:r>
    </w:p>
    <w:p w14:paraId="1F61BFC7" w14:textId="77777777" w:rsidR="00806E68" w:rsidRDefault="00806E68">
      <w:pPr>
        <w:rPr>
          <w:rFonts w:hint="eastAsia"/>
        </w:rPr>
      </w:pPr>
      <w:r>
        <w:rPr>
          <w:rFonts w:hint="eastAsia"/>
        </w:rPr>
        <w:t>说到“武”，不得不提的是中国武术。作为中华文化的瑰宝之一，武术不仅仅是身体锻炼的方式，更是一种哲学思想的体现。通过练习武术，人们可以学习到如何平衡身心，培养毅力和耐力，以及理解和谐共处的重要性。不同的流派和技术体系构成了丰富多彩的武术世界，吸引着全球众多爱好者的关注和参与。</w:t>
      </w:r>
    </w:p>
    <w:p w14:paraId="1B109D3A" w14:textId="77777777" w:rsidR="00806E68" w:rsidRDefault="00806E68">
      <w:pPr>
        <w:rPr>
          <w:rFonts w:hint="eastAsia"/>
        </w:rPr>
      </w:pPr>
    </w:p>
    <w:p w14:paraId="49EF14C6" w14:textId="77777777" w:rsidR="00806E68" w:rsidRDefault="00806E68">
      <w:pPr>
        <w:rPr>
          <w:rFonts w:hint="eastAsia"/>
        </w:rPr>
      </w:pPr>
      <w:r>
        <w:rPr>
          <w:rFonts w:hint="eastAsia"/>
        </w:rPr>
        <w:t>武学思想的深远影响</w:t>
      </w:r>
    </w:p>
    <w:p w14:paraId="46A6DBC7" w14:textId="77777777" w:rsidR="00806E68" w:rsidRDefault="00806E68">
      <w:pPr>
        <w:rPr>
          <w:rFonts w:hint="eastAsia"/>
        </w:rPr>
      </w:pPr>
      <w:r>
        <w:rPr>
          <w:rFonts w:hint="eastAsia"/>
        </w:rPr>
        <w:t>除了外在的形式美，武术背后蕴含的哲学思想同样引人深思。例如，道家的阴阳观念强调了事物之间的相互依存与转化；而儒家倡导的仁义礼智信，则为习武之人提供了道德指南。这些理念共同构成了中国传统武学的核心价值，促进了个人修养和社会和谐的发展。</w:t>
      </w:r>
    </w:p>
    <w:p w14:paraId="5CF39736" w14:textId="77777777" w:rsidR="00806E68" w:rsidRDefault="00806E68">
      <w:pPr>
        <w:rPr>
          <w:rFonts w:hint="eastAsia"/>
        </w:rPr>
      </w:pPr>
    </w:p>
    <w:p w14:paraId="0B05561B" w14:textId="77777777" w:rsidR="00806E68" w:rsidRDefault="00806E68">
      <w:pPr>
        <w:rPr>
          <w:rFonts w:hint="eastAsia"/>
        </w:rPr>
      </w:pPr>
      <w:r>
        <w:rPr>
          <w:rFonts w:hint="eastAsia"/>
        </w:rPr>
        <w:t>现代社会中的“武”</w:t>
      </w:r>
    </w:p>
    <w:p w14:paraId="08EAF0BB" w14:textId="77777777" w:rsidR="00806E68" w:rsidRDefault="00806E68">
      <w:pPr>
        <w:rPr>
          <w:rFonts w:hint="eastAsia"/>
        </w:rPr>
      </w:pPr>
      <w:r>
        <w:rPr>
          <w:rFonts w:hint="eastAsia"/>
        </w:rPr>
        <w:t>在现代社会，“武”的概念已经超越了传统意义上的战斗和防御，被赋予了新的生命和意义。无论是作为健身活动、竞技体育项目还是文化交流媒介，武术都在不断适应时代的需求，展现出强大的生命力。同时，随着国际交流的增加，越来越多的外国人开始对中国武术产生兴趣，并将其作为一种了解中国文化的新途径。</w:t>
      </w:r>
    </w:p>
    <w:p w14:paraId="0A8535FB" w14:textId="77777777" w:rsidR="00806E68" w:rsidRDefault="00806E68">
      <w:pPr>
        <w:rPr>
          <w:rFonts w:hint="eastAsia"/>
        </w:rPr>
      </w:pPr>
    </w:p>
    <w:p w14:paraId="1A35AFDF" w14:textId="77777777" w:rsidR="00806E68" w:rsidRDefault="00806E68">
      <w:pPr>
        <w:rPr>
          <w:rFonts w:hint="eastAsia"/>
        </w:rPr>
      </w:pPr>
      <w:r>
        <w:rPr>
          <w:rFonts w:hint="eastAsia"/>
        </w:rPr>
        <w:t>最后的总结</w:t>
      </w:r>
    </w:p>
    <w:p w14:paraId="1B9C6F5A" w14:textId="77777777" w:rsidR="00806E68" w:rsidRDefault="00806E68">
      <w:pPr>
        <w:rPr>
          <w:rFonts w:hint="eastAsia"/>
        </w:rPr>
      </w:pPr>
      <w:r>
        <w:rPr>
          <w:rFonts w:hint="eastAsia"/>
        </w:rPr>
        <w:t>“武”字虽然简单，但其所承载的文化内涵却极其丰富。无论是在历史长河中的演变，还是在当代社会中的应用与发展，“武”都展示了独特的魅力和价值。通过对“武”的深入理解和实践，我们不仅能更好地保护和传承这一宝贵文化遗产，也能从中汲取智慧，促进个人成长和社会进步。</w:t>
      </w:r>
    </w:p>
    <w:p w14:paraId="53E75BDF" w14:textId="77777777" w:rsidR="00806E68" w:rsidRDefault="00806E68">
      <w:pPr>
        <w:rPr>
          <w:rFonts w:hint="eastAsia"/>
        </w:rPr>
      </w:pPr>
    </w:p>
    <w:p w14:paraId="6CFDC2F6" w14:textId="77777777" w:rsidR="00806E68" w:rsidRDefault="00806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9E135" w14:textId="6DBC545F" w:rsidR="003669A8" w:rsidRDefault="003669A8"/>
    <w:sectPr w:rsidR="0036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A8"/>
    <w:rsid w:val="003669A8"/>
    <w:rsid w:val="00806E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EAA38-8CB4-4294-8B80-E24C89B7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