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028A" w14:textId="77777777" w:rsidR="004C634F" w:rsidRDefault="004C634F">
      <w:pPr>
        <w:rPr>
          <w:rFonts w:hint="eastAsia"/>
        </w:rPr>
      </w:pPr>
      <w:r>
        <w:rPr>
          <w:rFonts w:hint="eastAsia"/>
        </w:rPr>
        <w:t>武怎么的拼音</w:t>
      </w:r>
    </w:p>
    <w:p w14:paraId="4C9F1F93" w14:textId="77777777" w:rsidR="004C634F" w:rsidRDefault="004C634F">
      <w:pPr>
        <w:rPr>
          <w:rFonts w:hint="eastAsia"/>
        </w:rPr>
      </w:pPr>
      <w:r>
        <w:rPr>
          <w:rFonts w:hint="eastAsia"/>
        </w:rPr>
        <w:t>“武”字的拼音是“wǔ”，属于汉语拼音中的第三声。在汉语中，拼音是用来标注汉字发音的一种符号系统，对于学习中文的人来说，正确掌握汉字的拼音是基础也是关键。而“武”字不仅承载着丰富的文化内涵，其读音也在多种场合被频繁使用。</w:t>
      </w:r>
    </w:p>
    <w:p w14:paraId="66B27EF0" w14:textId="77777777" w:rsidR="004C634F" w:rsidRDefault="004C634F">
      <w:pPr>
        <w:rPr>
          <w:rFonts w:hint="eastAsia"/>
        </w:rPr>
      </w:pPr>
    </w:p>
    <w:p w14:paraId="2753A9B3" w14:textId="77777777" w:rsidR="004C634F" w:rsidRDefault="004C634F">
      <w:pPr>
        <w:rPr>
          <w:rFonts w:hint="eastAsia"/>
        </w:rPr>
      </w:pPr>
      <w:r>
        <w:rPr>
          <w:rFonts w:hint="eastAsia"/>
        </w:rPr>
        <w:t>武字的文化背景</w:t>
      </w:r>
    </w:p>
    <w:p w14:paraId="2AD460B2" w14:textId="77777777" w:rsidR="004C634F" w:rsidRDefault="004C634F">
      <w:pPr>
        <w:rPr>
          <w:rFonts w:hint="eastAsia"/>
        </w:rPr>
      </w:pPr>
      <w:r>
        <w:rPr>
          <w:rFonts w:hint="eastAsia"/>
        </w:rPr>
        <w:t>“武”这个字与武术、武艺等概念紧密相连，在中国传统文化中占据着极为重要的地位。从古代起，“武”便代表着战斗技巧和军事力量。《说文解字》中解释：“止戈为武”，意指停止战争，维护和平才是真正的武力价值体现。这种理念深深影响了后世对“武”的理解，使其不仅仅局限于暴力或争斗，更包含了正义、保护和秩序的含义。</w:t>
      </w:r>
    </w:p>
    <w:p w14:paraId="5D508A76" w14:textId="77777777" w:rsidR="004C634F" w:rsidRDefault="004C634F">
      <w:pPr>
        <w:rPr>
          <w:rFonts w:hint="eastAsia"/>
        </w:rPr>
      </w:pPr>
    </w:p>
    <w:p w14:paraId="320E5F91" w14:textId="77777777" w:rsidR="004C634F" w:rsidRDefault="004C634F">
      <w:pPr>
        <w:rPr>
          <w:rFonts w:hint="eastAsia"/>
        </w:rPr>
      </w:pPr>
      <w:r>
        <w:rPr>
          <w:rFonts w:hint="eastAsia"/>
        </w:rPr>
        <w:t>拼音的学习意义</w:t>
      </w:r>
    </w:p>
    <w:p w14:paraId="62957A50" w14:textId="77777777" w:rsidR="004C634F" w:rsidRDefault="004C634F">
      <w:pPr>
        <w:rPr>
          <w:rFonts w:hint="eastAsia"/>
        </w:rPr>
      </w:pPr>
      <w:r>
        <w:rPr>
          <w:rFonts w:hint="eastAsia"/>
        </w:rPr>
        <w:t>学习汉字的拼音有助于准确地发音，并且对于非母语者来说，拼音是学习中文的一个重要工具。通过拼音，初学者可以更快地识别和记忆汉字的读音，这对于提高语言交流能力和增强阅读能力都有很大帮助。“wǔ”作为“武”的拼音，简单易记，但要准确发出第三声的抑扬顿挫，则需要一定的练习。</w:t>
      </w:r>
    </w:p>
    <w:p w14:paraId="6F89C7FF" w14:textId="77777777" w:rsidR="004C634F" w:rsidRDefault="004C634F">
      <w:pPr>
        <w:rPr>
          <w:rFonts w:hint="eastAsia"/>
        </w:rPr>
      </w:pPr>
    </w:p>
    <w:p w14:paraId="57C4CACE" w14:textId="77777777" w:rsidR="004C634F" w:rsidRDefault="004C634F">
      <w:pPr>
        <w:rPr>
          <w:rFonts w:hint="eastAsia"/>
        </w:rPr>
      </w:pPr>
      <w:r>
        <w:rPr>
          <w:rFonts w:hint="eastAsia"/>
        </w:rPr>
        <w:t>武字在现代的应用</w:t>
      </w:r>
    </w:p>
    <w:p w14:paraId="61E83FD8" w14:textId="77777777" w:rsidR="004C634F" w:rsidRDefault="004C634F">
      <w:pPr>
        <w:rPr>
          <w:rFonts w:hint="eastAsia"/>
        </w:rPr>
      </w:pPr>
      <w:r>
        <w:rPr>
          <w:rFonts w:hint="eastAsia"/>
        </w:rPr>
        <w:t>现代社会中，“武”字依然活跃在各种领域。例如，武术作为一种体育运动，吸引了全世界无数爱好者；影视作品里也经常出现以“武”为主题的剧情，如武侠电影，它们展示了中国传统的武学文化和哲学思想。“武”还出现在很多成语中，像“耀武扬威”、“孔武有力”等，这些成语不仅丰富了汉语表达，也让“武”的精神得以传承和发展。</w:t>
      </w:r>
    </w:p>
    <w:p w14:paraId="0CA8FE36" w14:textId="77777777" w:rsidR="004C634F" w:rsidRDefault="004C634F">
      <w:pPr>
        <w:rPr>
          <w:rFonts w:hint="eastAsia"/>
        </w:rPr>
      </w:pPr>
    </w:p>
    <w:p w14:paraId="40E0F5C4" w14:textId="77777777" w:rsidR="004C634F" w:rsidRDefault="004C634F">
      <w:pPr>
        <w:rPr>
          <w:rFonts w:hint="eastAsia"/>
        </w:rPr>
      </w:pPr>
      <w:r>
        <w:rPr>
          <w:rFonts w:hint="eastAsia"/>
        </w:rPr>
        <w:t>最后的总结</w:t>
      </w:r>
    </w:p>
    <w:p w14:paraId="0EB2C5CB" w14:textId="77777777" w:rsidR="004C634F" w:rsidRDefault="004C634F">
      <w:pPr>
        <w:rPr>
          <w:rFonts w:hint="eastAsia"/>
        </w:rPr>
      </w:pPr>
      <w:r>
        <w:rPr>
          <w:rFonts w:hint="eastAsia"/>
        </w:rPr>
        <w:t>“武”的拼音“wǔ”虽只是一个简单的发音标记，但它背后蕴含的文化价值和历史故事却是丰富多彩的。无论是学习汉语拼音还是探索中国文化，“武”都是一个非常值得深入研究的汉字。通过对“武”的了解，我们不仅能更好地掌握汉语，还能领略到中华民族悠久的历史和深厚的文化底蕴。</w:t>
      </w:r>
    </w:p>
    <w:p w14:paraId="5FCE5BE5" w14:textId="77777777" w:rsidR="004C634F" w:rsidRDefault="004C634F">
      <w:pPr>
        <w:rPr>
          <w:rFonts w:hint="eastAsia"/>
        </w:rPr>
      </w:pPr>
    </w:p>
    <w:p w14:paraId="77DA5C1F" w14:textId="77777777" w:rsidR="004C634F" w:rsidRDefault="004C6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EAA6D" w14:textId="0AA85BE7" w:rsidR="00C31D01" w:rsidRDefault="00C31D01"/>
    <w:sectPr w:rsidR="00C3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01"/>
    <w:rsid w:val="004C634F"/>
    <w:rsid w:val="00B81CF2"/>
    <w:rsid w:val="00C3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6E0EA-4B47-4121-BDAE-1C9442FA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