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5FFC" w14:textId="77777777" w:rsidR="00A24A63" w:rsidRDefault="00A24A63">
      <w:pPr>
        <w:rPr>
          <w:rFonts w:hint="eastAsia"/>
        </w:rPr>
      </w:pPr>
      <w:r>
        <w:rPr>
          <w:rFonts w:hint="eastAsia"/>
        </w:rPr>
        <w:t>殃的拼音怎么写</w:t>
      </w:r>
    </w:p>
    <w:p w14:paraId="0A4AB243" w14:textId="77777777" w:rsidR="00A24A63" w:rsidRDefault="00A24A63">
      <w:pPr>
        <w:rPr>
          <w:rFonts w:hint="eastAsia"/>
        </w:rPr>
      </w:pPr>
      <w:r>
        <w:rPr>
          <w:rFonts w:hint="eastAsia"/>
        </w:rPr>
        <w:t>“殃”字是一个比较常见的汉字，尤其在古文中经常出现。它主要用来表示灾难、祸害的意思。对于学习汉语或者对汉字感兴趣的朋友来说，了解“殃”的正确拼音是很有必要的。接下来，本文将详细介绍“殃”的拼音以及相关知识。</w:t>
      </w:r>
    </w:p>
    <w:p w14:paraId="5A617089" w14:textId="77777777" w:rsidR="00A24A63" w:rsidRDefault="00A24A63">
      <w:pPr>
        <w:rPr>
          <w:rFonts w:hint="eastAsia"/>
        </w:rPr>
      </w:pPr>
    </w:p>
    <w:p w14:paraId="6450B782" w14:textId="77777777" w:rsidR="00A24A63" w:rsidRDefault="00A24A63">
      <w:pPr>
        <w:rPr>
          <w:rFonts w:hint="eastAsia"/>
        </w:rPr>
      </w:pPr>
      <w:r>
        <w:rPr>
          <w:rFonts w:hint="eastAsia"/>
        </w:rPr>
        <w:t>拼音的基础知识</w:t>
      </w:r>
    </w:p>
    <w:p w14:paraId="2A5290B6" w14:textId="77777777" w:rsidR="00A24A63" w:rsidRDefault="00A24A63">
      <w:pPr>
        <w:rPr>
          <w:rFonts w:hint="eastAsia"/>
        </w:rPr>
      </w:pPr>
      <w:r>
        <w:rPr>
          <w:rFonts w:hint="eastAsia"/>
        </w:rPr>
        <w:t>在开始讲解“殃”的拼音之前，先简单介绍一下汉语拼音的基本规则。汉语拼音是用来标注汉字发音的一种工具，由声母、韵母和声调三部分组成。其中，声母位于音节前部，韵母位于声母之后，而声调则是标记在韵母上的符号，用来区分不同的语义。汉语拼音系统为外国人学习汉语提供了极大的便利。</w:t>
      </w:r>
    </w:p>
    <w:p w14:paraId="07F5B00E" w14:textId="77777777" w:rsidR="00A24A63" w:rsidRDefault="00A24A63">
      <w:pPr>
        <w:rPr>
          <w:rFonts w:hint="eastAsia"/>
        </w:rPr>
      </w:pPr>
    </w:p>
    <w:p w14:paraId="1778F145" w14:textId="77777777" w:rsidR="00A24A63" w:rsidRDefault="00A24A63">
      <w:pPr>
        <w:rPr>
          <w:rFonts w:hint="eastAsia"/>
        </w:rPr>
      </w:pPr>
      <w:r>
        <w:rPr>
          <w:rFonts w:hint="eastAsia"/>
        </w:rPr>
        <w:t>“殃”的拼音是什么</w:t>
      </w:r>
    </w:p>
    <w:p w14:paraId="63CA8D95" w14:textId="77777777" w:rsidR="00A24A63" w:rsidRDefault="00A24A63">
      <w:pPr>
        <w:rPr>
          <w:rFonts w:hint="eastAsia"/>
        </w:rPr>
      </w:pPr>
      <w:r>
        <w:rPr>
          <w:rFonts w:hint="eastAsia"/>
        </w:rPr>
        <w:t>根据汉语拼音方案，“殃”的拼音写作“yāng”。这里，“y”是声母，代表了发音时唇齿间产生的轻微摩擦；“āng”是韵母，包括了元音“a”和鼻辅音“ng”，发音时要注意声音从鼻腔发出，带有一定的共鸣效果。“ā”上的横线表示这个音节使用的是第一声，即平声，发音时要保持音调平稳。</w:t>
      </w:r>
    </w:p>
    <w:p w14:paraId="4883B5D9" w14:textId="77777777" w:rsidR="00A24A63" w:rsidRDefault="00A24A63">
      <w:pPr>
        <w:rPr>
          <w:rFonts w:hint="eastAsia"/>
        </w:rPr>
      </w:pPr>
    </w:p>
    <w:p w14:paraId="702F3DAB" w14:textId="77777777" w:rsidR="00A24A63" w:rsidRDefault="00A24A63">
      <w:pPr>
        <w:rPr>
          <w:rFonts w:hint="eastAsia"/>
        </w:rPr>
      </w:pPr>
      <w:r>
        <w:rPr>
          <w:rFonts w:hint="eastAsia"/>
        </w:rPr>
        <w:t>关于“殃”的词语和成语</w:t>
      </w:r>
    </w:p>
    <w:p w14:paraId="019FE1E8" w14:textId="77777777" w:rsidR="00A24A63" w:rsidRDefault="00A24A63">
      <w:pPr>
        <w:rPr>
          <w:rFonts w:hint="eastAsia"/>
        </w:rPr>
      </w:pPr>
      <w:r>
        <w:rPr>
          <w:rFonts w:hint="eastAsia"/>
        </w:rPr>
        <w:t>知道了“殃”的正确读音后，我们不妨来看看包含“殃”的一些常见词语和成语。例如，“灾殃”指的是灾害或不幸的事情，“祸国殃民”则用来形容某人的行为给国家和人民带来了极大的伤害。这些词汇不仅丰富了我们的语言表达，同时也让我们更加深入地理解了“殃”字所蕴含的文化内涵。</w:t>
      </w:r>
    </w:p>
    <w:p w14:paraId="363B0234" w14:textId="77777777" w:rsidR="00A24A63" w:rsidRDefault="00A24A63">
      <w:pPr>
        <w:rPr>
          <w:rFonts w:hint="eastAsia"/>
        </w:rPr>
      </w:pPr>
    </w:p>
    <w:p w14:paraId="210EE8CD" w14:textId="77777777" w:rsidR="00A24A63" w:rsidRDefault="00A24A6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ED18986" w14:textId="77777777" w:rsidR="00A24A63" w:rsidRDefault="00A24A63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每个字背后的文化意义和社会价值。汉字作为世界上最古老的文字之一，承载着丰富的历史信息和文化传统。通过深入了解汉字，我们可以更好地领略中华文化的博大精深，增进对中国传统文化的认识和热爱。</w:t>
      </w:r>
    </w:p>
    <w:p w14:paraId="5C83B173" w14:textId="77777777" w:rsidR="00A24A63" w:rsidRDefault="00A24A63">
      <w:pPr>
        <w:rPr>
          <w:rFonts w:hint="eastAsia"/>
        </w:rPr>
      </w:pPr>
    </w:p>
    <w:p w14:paraId="58967552" w14:textId="77777777" w:rsidR="00A24A63" w:rsidRDefault="00A24A63">
      <w:pPr>
        <w:rPr>
          <w:rFonts w:hint="eastAsia"/>
        </w:rPr>
      </w:pPr>
      <w:r>
        <w:rPr>
          <w:rFonts w:hint="eastAsia"/>
        </w:rPr>
        <w:t>最后的总结</w:t>
      </w:r>
    </w:p>
    <w:p w14:paraId="1B75C965" w14:textId="77777777" w:rsidR="00A24A63" w:rsidRDefault="00A24A63">
      <w:pPr>
        <w:rPr>
          <w:rFonts w:hint="eastAsia"/>
        </w:rPr>
      </w:pPr>
      <w:r>
        <w:rPr>
          <w:rFonts w:hint="eastAsia"/>
        </w:rPr>
        <w:t>“殃”的拼音是yāng，掌握正确的发音有助于我们在阅读和书写中准确使用这个字。同时，通过对相关词语和成语的学习，我们可以进一步加深对“殃”字的理解。希望这篇文章能够帮助读者更全面地认识“殃”字，并激发大家对汉字学习的兴趣。</w:t>
      </w:r>
    </w:p>
    <w:p w14:paraId="122FCE28" w14:textId="77777777" w:rsidR="00A24A63" w:rsidRDefault="00A24A63">
      <w:pPr>
        <w:rPr>
          <w:rFonts w:hint="eastAsia"/>
        </w:rPr>
      </w:pPr>
    </w:p>
    <w:p w14:paraId="7F0D21ED" w14:textId="77777777" w:rsidR="00A24A63" w:rsidRDefault="00A24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95EB6" w14:textId="4F049D23" w:rsidR="00280FC8" w:rsidRDefault="00280FC8"/>
    <w:sectPr w:rsidR="0028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C8"/>
    <w:rsid w:val="00280FC8"/>
    <w:rsid w:val="00A24A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A5256-8B57-4725-A5CC-791D0D25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