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E708" w14:textId="77777777" w:rsidR="00733B16" w:rsidRDefault="00733B16">
      <w:pPr>
        <w:rPr>
          <w:rFonts w:hint="eastAsia"/>
        </w:rPr>
      </w:pPr>
      <w:r>
        <w:rPr>
          <w:rFonts w:hint="eastAsia"/>
        </w:rPr>
        <w:t>殉职的拼音</w:t>
      </w:r>
    </w:p>
    <w:p w14:paraId="33BBFE6D" w14:textId="77777777" w:rsidR="00733B16" w:rsidRDefault="00733B16">
      <w:pPr>
        <w:rPr>
          <w:rFonts w:hint="eastAsia"/>
        </w:rPr>
      </w:pPr>
      <w:r>
        <w:rPr>
          <w:rFonts w:hint="eastAsia"/>
        </w:rPr>
        <w:t>殉职，“xùn zhí”，这个词汇在汉语中承载着沉重的分量，它不仅仅是一个简单的词组，更是一种精神象征，代表着那些为了职责、使命而不惜牺牲自己生命的人们。每一个字背后都蕴含着深刻的意义和情感，是社会对这些英雄最崇高的敬意。</w:t>
      </w:r>
    </w:p>
    <w:p w14:paraId="3076CD8A" w14:textId="77777777" w:rsidR="00733B16" w:rsidRDefault="00733B16">
      <w:pPr>
        <w:rPr>
          <w:rFonts w:hint="eastAsia"/>
        </w:rPr>
      </w:pPr>
    </w:p>
    <w:p w14:paraId="2421781E" w14:textId="77777777" w:rsidR="00733B16" w:rsidRDefault="00733B16">
      <w:pPr>
        <w:rPr>
          <w:rFonts w:hint="eastAsia"/>
        </w:rPr>
      </w:pPr>
      <w:r>
        <w:rPr>
          <w:rFonts w:hint="eastAsia"/>
        </w:rPr>
        <w:t>定义与背景</w:t>
      </w:r>
    </w:p>
    <w:p w14:paraId="1B1585FF" w14:textId="77777777" w:rsidR="00733B16" w:rsidRDefault="00733B16">
      <w:pPr>
        <w:rPr>
          <w:rFonts w:hint="eastAsia"/>
        </w:rPr>
      </w:pPr>
      <w:r>
        <w:rPr>
          <w:rFonts w:hint="eastAsia"/>
        </w:rPr>
        <w:t>殉职通常指的是个人在执行职务过程中，因遭遇意外或不幸而失去生命的情况。这种现象在警察、消防员、军人等职业中尤为常见，但也可能发生在任何致力于公共安全和服务的职业里。这些人面对危险时，首先想到的是保护他人，确保公众的安全，甚至不惜以自己的生命为代价。</w:t>
      </w:r>
    </w:p>
    <w:p w14:paraId="6EC1496D" w14:textId="77777777" w:rsidR="00733B16" w:rsidRDefault="00733B16">
      <w:pPr>
        <w:rPr>
          <w:rFonts w:hint="eastAsia"/>
        </w:rPr>
      </w:pPr>
    </w:p>
    <w:p w14:paraId="4A78BF43" w14:textId="77777777" w:rsidR="00733B16" w:rsidRDefault="00733B16">
      <w:pPr>
        <w:rPr>
          <w:rFonts w:hint="eastAsia"/>
        </w:rPr>
      </w:pPr>
      <w:r>
        <w:rPr>
          <w:rFonts w:hint="eastAsia"/>
        </w:rPr>
        <w:t>历史上的殉职案例</w:t>
      </w:r>
    </w:p>
    <w:p w14:paraId="771900DD" w14:textId="77777777" w:rsidR="00733B16" w:rsidRDefault="00733B16">
      <w:pPr>
        <w:rPr>
          <w:rFonts w:hint="eastAsia"/>
        </w:rPr>
      </w:pPr>
      <w:r>
        <w:rPr>
          <w:rFonts w:hint="eastAsia"/>
        </w:rPr>
        <w:t>历史上不乏许多英勇殉职的事例，它们激励了一代又一代人。例如，在二战期间，无数士兵为了保卫国家和人民，勇敢地站在了抵抗侵略的第一线，许多人因此献出了宝贵的生命。同样，在和平年代，我们也能看到消防员不顾个人安危冲进火海救人，警察在打击犯罪时英勇牺牲的故事。这些事迹不仅记录在史册上，更深深烙印在人们的心中。</w:t>
      </w:r>
    </w:p>
    <w:p w14:paraId="486BD062" w14:textId="77777777" w:rsidR="00733B16" w:rsidRDefault="00733B16">
      <w:pPr>
        <w:rPr>
          <w:rFonts w:hint="eastAsia"/>
        </w:rPr>
      </w:pPr>
    </w:p>
    <w:p w14:paraId="323D181C" w14:textId="77777777" w:rsidR="00733B16" w:rsidRDefault="00733B1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9729C7E" w14:textId="77777777" w:rsidR="00733B16" w:rsidRDefault="00733B16">
      <w:pPr>
        <w:rPr>
          <w:rFonts w:hint="eastAsia"/>
        </w:rPr>
      </w:pPr>
      <w:r>
        <w:rPr>
          <w:rFonts w:hint="eastAsia"/>
        </w:rPr>
        <w:t>在现代社会，尽管科技的发展和社会的进步大大减少了工作环境中的危险因素，但某些职业依然面临着巨大的风险。对于这些职业的人来说，“殉职”这个词不仅是对他们无私奉献精神的认可，也是对家属的一种慰藉。社会通过各种方式纪念这些英雄，包括建立纪念碑、设立纪念日等，以此来表达对他们的尊敬和怀念。</w:t>
      </w:r>
    </w:p>
    <w:p w14:paraId="57A9E2CD" w14:textId="77777777" w:rsidR="00733B16" w:rsidRDefault="00733B16">
      <w:pPr>
        <w:rPr>
          <w:rFonts w:hint="eastAsia"/>
        </w:rPr>
      </w:pPr>
    </w:p>
    <w:p w14:paraId="51311B16" w14:textId="77777777" w:rsidR="00733B16" w:rsidRDefault="00733B16">
      <w:pPr>
        <w:rPr>
          <w:rFonts w:hint="eastAsia"/>
        </w:rPr>
      </w:pPr>
      <w:r>
        <w:rPr>
          <w:rFonts w:hint="eastAsia"/>
        </w:rPr>
        <w:t>如何铭记与学习</w:t>
      </w:r>
    </w:p>
    <w:p w14:paraId="7AF701B2" w14:textId="77777777" w:rsidR="00733B16" w:rsidRDefault="00733B16">
      <w:pPr>
        <w:rPr>
          <w:rFonts w:hint="eastAsia"/>
        </w:rPr>
      </w:pPr>
      <w:r>
        <w:rPr>
          <w:rFonts w:hint="eastAsia"/>
        </w:rPr>
        <w:t>记住那些因为职责而牺牲的人，并不仅仅是缅怀过去，更是为了从中学习，传承他们无私奉献的精神。学校、社区乃至整个社会都应该教育下一代关于责任、勇气和牺牲的重要性。通过讲述殉职英雄的故事，可以激发人们的爱国情怀和社会责任感，鼓励更多的人在面对困难时勇往直前，不畏艰难险阻。</w:t>
      </w:r>
    </w:p>
    <w:p w14:paraId="0011DAC0" w14:textId="77777777" w:rsidR="00733B16" w:rsidRDefault="00733B16">
      <w:pPr>
        <w:rPr>
          <w:rFonts w:hint="eastAsia"/>
        </w:rPr>
      </w:pPr>
    </w:p>
    <w:p w14:paraId="039C9B8A" w14:textId="77777777" w:rsidR="00733B16" w:rsidRDefault="00733B16">
      <w:pPr>
        <w:rPr>
          <w:rFonts w:hint="eastAsia"/>
        </w:rPr>
      </w:pPr>
      <w:r>
        <w:rPr>
          <w:rFonts w:hint="eastAsia"/>
        </w:rPr>
        <w:t>最后的总结</w:t>
      </w:r>
    </w:p>
    <w:p w14:paraId="2E0D18DD" w14:textId="77777777" w:rsidR="00733B16" w:rsidRDefault="00733B16">
      <w:pPr>
        <w:rPr>
          <w:rFonts w:hint="eastAsia"/>
        </w:rPr>
      </w:pPr>
      <w:r>
        <w:rPr>
          <w:rFonts w:hint="eastAsia"/>
        </w:rPr>
        <w:t>“殉职”的拼音虽简单，但它所代表的意义深远且复杂。它是对英雄的赞歌，是对生命的敬畏，更是对人类高尚品质的追求。在这个快速变化的世界里，让我们不忘那些为了保护他人而英勇牺牲的英雄们，继续传递这份爱与希望的力量。</w:t>
      </w:r>
    </w:p>
    <w:p w14:paraId="067B057C" w14:textId="77777777" w:rsidR="00733B16" w:rsidRDefault="00733B16">
      <w:pPr>
        <w:rPr>
          <w:rFonts w:hint="eastAsia"/>
        </w:rPr>
      </w:pPr>
    </w:p>
    <w:p w14:paraId="3EE6164F" w14:textId="77777777" w:rsidR="00733B16" w:rsidRDefault="00733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57130" w14:textId="388E1C72" w:rsidR="00FC33F1" w:rsidRDefault="00FC33F1"/>
    <w:sectPr w:rsidR="00FC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F1"/>
    <w:rsid w:val="00733B16"/>
    <w:rsid w:val="00B81CF2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1BA6B-3746-4C8E-BD99-D2376D4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