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FB72" w14:textId="77777777" w:rsidR="00E576AC" w:rsidRDefault="00E576AC">
      <w:pPr>
        <w:rPr>
          <w:rFonts w:hint="eastAsia"/>
        </w:rPr>
      </w:pPr>
      <w:r>
        <w:rPr>
          <w:rFonts w:hint="eastAsia"/>
        </w:rPr>
        <w:t>殽阨的拼音</w:t>
      </w:r>
    </w:p>
    <w:p w14:paraId="24836EF7" w14:textId="77777777" w:rsidR="00E576AC" w:rsidRDefault="00E576AC">
      <w:pPr>
        <w:rPr>
          <w:rFonts w:hint="eastAsia"/>
        </w:rPr>
      </w:pPr>
      <w:r>
        <w:rPr>
          <w:rFonts w:hint="eastAsia"/>
        </w:rPr>
        <w:t>殽阨，“yáo è”，这一词汇在现代汉语中并不常见，它来源于古代汉语，带有浓厚的历史文化背景。理解“殽阨”的含义和使用场景，需要我们深入到古文及其历史语境中去探寻。</w:t>
      </w:r>
    </w:p>
    <w:p w14:paraId="27DFE070" w14:textId="77777777" w:rsidR="00E576AC" w:rsidRDefault="00E576AC">
      <w:pPr>
        <w:rPr>
          <w:rFonts w:hint="eastAsia"/>
        </w:rPr>
      </w:pPr>
    </w:p>
    <w:p w14:paraId="0FA522E9" w14:textId="77777777" w:rsidR="00E576AC" w:rsidRDefault="00E576AC">
      <w:pPr>
        <w:rPr>
          <w:rFonts w:hint="eastAsia"/>
        </w:rPr>
      </w:pPr>
      <w:r>
        <w:rPr>
          <w:rFonts w:hint="eastAsia"/>
        </w:rPr>
        <w:t>词义解析</w:t>
      </w:r>
    </w:p>
    <w:p w14:paraId="1FE97409" w14:textId="77777777" w:rsidR="00E576AC" w:rsidRDefault="00E576AC">
      <w:pPr>
        <w:rPr>
          <w:rFonts w:hint="eastAsia"/>
        </w:rPr>
      </w:pPr>
      <w:r>
        <w:rPr>
          <w:rFonts w:hint="eastAsia"/>
        </w:rPr>
        <w:t>“殽”字在古代常与食物相关联，尤其是指代祭祀或宴席上所用的食物。而“阨”则有困厄、艰难之意。因此，“殽阨”一词可以大致理解为一种困境中的食物供应问题，或者更广泛地解释为在困难时期关于生存资源的一种象征性描述。</w:t>
      </w:r>
    </w:p>
    <w:p w14:paraId="7DB07661" w14:textId="77777777" w:rsidR="00E576AC" w:rsidRDefault="00E576AC">
      <w:pPr>
        <w:rPr>
          <w:rFonts w:hint="eastAsia"/>
        </w:rPr>
      </w:pPr>
    </w:p>
    <w:p w14:paraId="0878CA52" w14:textId="77777777" w:rsidR="00E576AC" w:rsidRDefault="00E576AC">
      <w:pPr>
        <w:rPr>
          <w:rFonts w:hint="eastAsia"/>
        </w:rPr>
      </w:pPr>
      <w:r>
        <w:rPr>
          <w:rFonts w:hint="eastAsia"/>
        </w:rPr>
        <w:t>历史文化背景</w:t>
      </w:r>
    </w:p>
    <w:p w14:paraId="510D67F6" w14:textId="77777777" w:rsidR="00E576AC" w:rsidRDefault="00E576AC">
      <w:pPr>
        <w:rPr>
          <w:rFonts w:hint="eastAsia"/>
        </w:rPr>
      </w:pPr>
      <w:r>
        <w:rPr>
          <w:rFonts w:hint="eastAsia"/>
        </w:rPr>
        <w:t>在中国古代社会，食物不仅是维持生命的基本需求，更是礼仪制度和社会秩序的重要体现。特别是在春秋战国时期，诸侯争霸，战争频繁，这使得粮食成为稀缺资源。“殽阨”可能就是在这样一种背景下产生的词汇，反映了当时社会动荡不安、民众生活困苦的状态。</w:t>
      </w:r>
    </w:p>
    <w:p w14:paraId="40ADE81B" w14:textId="77777777" w:rsidR="00E576AC" w:rsidRDefault="00E576AC">
      <w:pPr>
        <w:rPr>
          <w:rFonts w:hint="eastAsia"/>
        </w:rPr>
      </w:pPr>
    </w:p>
    <w:p w14:paraId="3556BF48" w14:textId="77777777" w:rsidR="00E576AC" w:rsidRDefault="00E576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142A002" w14:textId="77777777" w:rsidR="00E576AC" w:rsidRDefault="00E576AC">
      <w:pPr>
        <w:rPr>
          <w:rFonts w:hint="eastAsia"/>
        </w:rPr>
      </w:pPr>
      <w:r>
        <w:rPr>
          <w:rFonts w:hint="eastAsia"/>
        </w:rPr>
        <w:t>在一些古典文献或文学作品中，我们可以发现“殽阨”或其变体的使用。例如，在描写战乱年代百姓生活的艰辛时，作家们可能会引用这个词来增强文本的表现力和感染力。通过这种方式，读者能够更加直观地感受到那个时代的苦难与挣扎。</w:t>
      </w:r>
    </w:p>
    <w:p w14:paraId="503F175F" w14:textId="77777777" w:rsidR="00E576AC" w:rsidRDefault="00E576AC">
      <w:pPr>
        <w:rPr>
          <w:rFonts w:hint="eastAsia"/>
        </w:rPr>
      </w:pPr>
    </w:p>
    <w:p w14:paraId="3AB31919" w14:textId="77777777" w:rsidR="00E576AC" w:rsidRDefault="00E576AC">
      <w:pPr>
        <w:rPr>
          <w:rFonts w:hint="eastAsia"/>
        </w:rPr>
      </w:pPr>
      <w:r>
        <w:rPr>
          <w:rFonts w:hint="eastAsia"/>
        </w:rPr>
        <w:t>现代意义的探讨</w:t>
      </w:r>
    </w:p>
    <w:p w14:paraId="2D7AFFF6" w14:textId="77777777" w:rsidR="00E576AC" w:rsidRDefault="00E576AC">
      <w:pPr>
        <w:rPr>
          <w:rFonts w:hint="eastAsia"/>
        </w:rPr>
      </w:pPr>
      <w:r>
        <w:rPr>
          <w:rFonts w:hint="eastAsia"/>
        </w:rPr>
        <w:t>尽管“殽阨”这个词汇现在很少被使用，但它背后蕴含的意义仍然值得我们深思。现代社会虽然物质极大丰富，但贫富差距、地区发展不平衡等问题依然存在。从这个角度来看，“殽阨”也可以作为一种隐喻，提醒人们关注那些处于困境中的人们的生活状态，倡导公平正义的社会价值。</w:t>
      </w:r>
    </w:p>
    <w:p w14:paraId="1E2422F8" w14:textId="77777777" w:rsidR="00E576AC" w:rsidRDefault="00E576AC">
      <w:pPr>
        <w:rPr>
          <w:rFonts w:hint="eastAsia"/>
        </w:rPr>
      </w:pPr>
    </w:p>
    <w:p w14:paraId="19D9DE74" w14:textId="77777777" w:rsidR="00E576AC" w:rsidRDefault="00E576AC">
      <w:pPr>
        <w:rPr>
          <w:rFonts w:hint="eastAsia"/>
        </w:rPr>
      </w:pPr>
      <w:r>
        <w:rPr>
          <w:rFonts w:hint="eastAsia"/>
        </w:rPr>
        <w:t>最后的总结</w:t>
      </w:r>
    </w:p>
    <w:p w14:paraId="34F15961" w14:textId="77777777" w:rsidR="00E576AC" w:rsidRDefault="00E576AC">
      <w:pPr>
        <w:rPr>
          <w:rFonts w:hint="eastAsia"/>
        </w:rPr>
      </w:pPr>
      <w:r>
        <w:rPr>
          <w:rFonts w:hint="eastAsia"/>
        </w:rPr>
        <w:t>通过对“殽阨”这一古老词汇的探究，我们不仅能了解到古人对特定历史时期的独特表达方式，还能够从中汲取智慧，反思现代社会面临的挑战。每一个汉字、每一个词汇都是中华文化的瑰宝，它们承载着历史的记忆，也启示着未来的发展方向。</w:t>
      </w:r>
    </w:p>
    <w:p w14:paraId="2AC37621" w14:textId="77777777" w:rsidR="00E576AC" w:rsidRDefault="00E576AC">
      <w:pPr>
        <w:rPr>
          <w:rFonts w:hint="eastAsia"/>
        </w:rPr>
      </w:pPr>
    </w:p>
    <w:p w14:paraId="000A7F50" w14:textId="77777777" w:rsidR="00E576AC" w:rsidRDefault="00E57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D55EA" w14:textId="2797A7BB" w:rsidR="00374729" w:rsidRDefault="00374729"/>
    <w:sectPr w:rsidR="0037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9"/>
    <w:rsid w:val="00374729"/>
    <w:rsid w:val="00B81CF2"/>
    <w:rsid w:val="00E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67AB5-5F93-4287-AD27-CC152A10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