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B57E6" w14:textId="77777777" w:rsidR="00C630A7" w:rsidRDefault="00C630A7">
      <w:pPr>
        <w:rPr>
          <w:rFonts w:hint="eastAsia"/>
        </w:rPr>
      </w:pPr>
      <w:r>
        <w:rPr>
          <w:rFonts w:hint="eastAsia"/>
        </w:rPr>
        <w:t>氧气吸入的拼音</w:t>
      </w:r>
    </w:p>
    <w:p w14:paraId="6554AC1C" w14:textId="77777777" w:rsidR="00C630A7" w:rsidRDefault="00C630A7">
      <w:pPr>
        <w:rPr>
          <w:rFonts w:hint="eastAsia"/>
        </w:rPr>
      </w:pPr>
      <w:r>
        <w:rPr>
          <w:rFonts w:hint="eastAsia"/>
        </w:rPr>
        <w:t>氧气吸入，在汉语中的拼音是“yǎng qì xī rù”。这一术语广泛应用于医学领域，特别是在治疗多种呼吸系统疾病时。氧气吸入指的是通过特定设备将氧气提供给患者进行吸入，以提高其血液中的氧饱和度，从而改善身体组织缺氧状态的一种治疗方法。</w:t>
      </w:r>
    </w:p>
    <w:p w14:paraId="620A03E5" w14:textId="77777777" w:rsidR="00C630A7" w:rsidRDefault="00C630A7">
      <w:pPr>
        <w:rPr>
          <w:rFonts w:hint="eastAsia"/>
        </w:rPr>
      </w:pPr>
    </w:p>
    <w:p w14:paraId="16EAFB7A" w14:textId="77777777" w:rsidR="00C630A7" w:rsidRDefault="00C630A7">
      <w:pPr>
        <w:rPr>
          <w:rFonts w:hint="eastAsia"/>
        </w:rPr>
      </w:pPr>
      <w:r>
        <w:rPr>
          <w:rFonts w:hint="eastAsia"/>
        </w:rPr>
        <w:t>氧气吸入的重要性</w:t>
      </w:r>
    </w:p>
    <w:p w14:paraId="37B3A016" w14:textId="77777777" w:rsidR="00C630A7" w:rsidRDefault="00C630A7">
      <w:pPr>
        <w:rPr>
          <w:rFonts w:hint="eastAsia"/>
        </w:rPr>
      </w:pPr>
      <w:r>
        <w:rPr>
          <w:rFonts w:hint="eastAsia"/>
        </w:rPr>
        <w:t>氧气对于人体的重要性不言而喻，它是维持生命活动不可或缺的元素之一。当人体因各种原因导致血氧水平下降时，如慢性阻塞性肺病、肺炎等病症，及时采取氧气吸入措施能够有效缓解症状，预防并发症的发生。在一些紧急情况下，比如急性心肌梗死或严重创伤后，氧气吸入更是急救过程中不可或缺的一部分。</w:t>
      </w:r>
    </w:p>
    <w:p w14:paraId="0D3DFEBD" w14:textId="77777777" w:rsidR="00C630A7" w:rsidRDefault="00C630A7">
      <w:pPr>
        <w:rPr>
          <w:rFonts w:hint="eastAsia"/>
        </w:rPr>
      </w:pPr>
    </w:p>
    <w:p w14:paraId="3B2CA21B" w14:textId="77777777" w:rsidR="00C630A7" w:rsidRDefault="00C630A7">
      <w:pPr>
        <w:rPr>
          <w:rFonts w:hint="eastAsia"/>
        </w:rPr>
      </w:pPr>
      <w:r>
        <w:rPr>
          <w:rFonts w:hint="eastAsia"/>
        </w:rPr>
        <w:t>氧气吸入的方式</w:t>
      </w:r>
    </w:p>
    <w:p w14:paraId="3918CE72" w14:textId="77777777" w:rsidR="00C630A7" w:rsidRDefault="00C630A7">
      <w:pPr>
        <w:rPr>
          <w:rFonts w:hint="eastAsia"/>
        </w:rPr>
      </w:pPr>
      <w:r>
        <w:rPr>
          <w:rFonts w:hint="eastAsia"/>
        </w:rPr>
        <w:t>根据不同的医疗需求和条件，氧气吸入有多种形式。最常见的是鼻导管吸氧，这种方式简单易行，适合于大多数需要长期低流量氧气治疗的患者。另外还有面罩吸氧，适用于需要较高浓度氧气供给的情况。在重症监护病房中，有时会采用机械通气结合高浓度氧气供给的方式，为患者提供更为精确的呼吸支持。</w:t>
      </w:r>
    </w:p>
    <w:p w14:paraId="3BCF6DFF" w14:textId="77777777" w:rsidR="00C630A7" w:rsidRDefault="00C630A7">
      <w:pPr>
        <w:rPr>
          <w:rFonts w:hint="eastAsia"/>
        </w:rPr>
      </w:pPr>
    </w:p>
    <w:p w14:paraId="79C9A860" w14:textId="77777777" w:rsidR="00C630A7" w:rsidRDefault="00C630A7">
      <w:pPr>
        <w:rPr>
          <w:rFonts w:hint="eastAsia"/>
        </w:rPr>
      </w:pPr>
      <w:r>
        <w:rPr>
          <w:rFonts w:hint="eastAsia"/>
        </w:rPr>
        <w:t>氧气吸入的安全性与注意事项</w:t>
      </w:r>
    </w:p>
    <w:p w14:paraId="1CEF6B18" w14:textId="77777777" w:rsidR="00C630A7" w:rsidRDefault="00C630A7">
      <w:pPr>
        <w:rPr>
          <w:rFonts w:hint="eastAsia"/>
        </w:rPr>
      </w:pPr>
      <w:r>
        <w:rPr>
          <w:rFonts w:hint="eastAsia"/>
        </w:rPr>
        <w:t>尽管氧气吸入是一种相对安全有效的治疗手段，但如果不正确使用也可能带来风险。例如，长时间高浓度氧气吸入可能导致氧中毒，进而损害肺部组织。因此，在实施氧气疗法时，必须严格遵循医嘱，定期监测患者的血氧饱和度，并根据实际情况调整氧气供给量。同时，还需注意防火防爆，因为高浓度的氧气环境增加了火灾发生的风险。</w:t>
      </w:r>
    </w:p>
    <w:p w14:paraId="2C97D3F0" w14:textId="77777777" w:rsidR="00C630A7" w:rsidRDefault="00C630A7">
      <w:pPr>
        <w:rPr>
          <w:rFonts w:hint="eastAsia"/>
        </w:rPr>
      </w:pPr>
    </w:p>
    <w:p w14:paraId="3FC04DC1" w14:textId="77777777" w:rsidR="00C630A7" w:rsidRDefault="00C630A7">
      <w:pPr>
        <w:rPr>
          <w:rFonts w:hint="eastAsia"/>
        </w:rPr>
      </w:pPr>
      <w:r>
        <w:rPr>
          <w:rFonts w:hint="eastAsia"/>
        </w:rPr>
        <w:t>最后的总结</w:t>
      </w:r>
    </w:p>
    <w:p w14:paraId="23CB06D6" w14:textId="77777777" w:rsidR="00C630A7" w:rsidRDefault="00C630A7">
      <w:pPr>
        <w:rPr>
          <w:rFonts w:hint="eastAsia"/>
        </w:rPr>
      </w:pPr>
      <w:r>
        <w:rPr>
          <w:rFonts w:hint="eastAsia"/>
        </w:rPr>
        <w:t>“yǎng qì xī rù”作为一种重要的医疗干预手段，不仅在日常医疗护理中扮演着关键角色，也是急救场景下的重要组成部分。正确理解氧气吸入的意义、方法及其潜在风险，有助于更好地利用这一技术改善患者的生命质量。无论是医护人员还是普通民众，都应当加强对这一领域的了解，以便在必要时刻做出正确的决策。</w:t>
      </w:r>
    </w:p>
    <w:p w14:paraId="1960A684" w14:textId="77777777" w:rsidR="00C630A7" w:rsidRDefault="00C630A7">
      <w:pPr>
        <w:rPr>
          <w:rFonts w:hint="eastAsia"/>
        </w:rPr>
      </w:pPr>
    </w:p>
    <w:p w14:paraId="26E9C9A0" w14:textId="77777777" w:rsidR="00C630A7" w:rsidRDefault="00C630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3E6C1F" w14:textId="6B513EF9" w:rsidR="00BD0F5C" w:rsidRDefault="00BD0F5C"/>
    <w:sectPr w:rsidR="00BD0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5C"/>
    <w:rsid w:val="00B81CF2"/>
    <w:rsid w:val="00BD0F5C"/>
    <w:rsid w:val="00C6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E5B63-D807-42DE-841C-ED106D19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F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F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F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F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F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F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F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F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F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F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F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F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F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F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F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F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F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F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F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F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F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F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F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F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F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F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