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F33C" w14:textId="77777777" w:rsidR="00686469" w:rsidRDefault="00686469">
      <w:pPr>
        <w:rPr>
          <w:rFonts w:hint="eastAsia"/>
        </w:rPr>
      </w:pPr>
      <w:r>
        <w:rPr>
          <w:rFonts w:hint="eastAsia"/>
        </w:rPr>
        <w:t>讯和的拼音：xùn hé</w:t>
      </w:r>
    </w:p>
    <w:p w14:paraId="74DA589D" w14:textId="77777777" w:rsidR="00686469" w:rsidRDefault="00686469">
      <w:pPr>
        <w:rPr>
          <w:rFonts w:hint="eastAsia"/>
        </w:rPr>
      </w:pPr>
      <w:r>
        <w:rPr>
          <w:rFonts w:hint="eastAsia"/>
        </w:rPr>
        <w:t>在汉语的广袤天地里，每一个字都有其独特的发音，这些发音不仅承载着语言交流的功能，还蕴含着深厚的文化底蕴。今天我们要介绍的是“讯”和“和”的拼音，即“xùn”和“hé”。这两个音节看似简单，却能带我们走进一段关于汉字发音与文化的探索之旅。</w:t>
      </w:r>
    </w:p>
    <w:p w14:paraId="7D8CDBC0" w14:textId="77777777" w:rsidR="00686469" w:rsidRDefault="00686469">
      <w:pPr>
        <w:rPr>
          <w:rFonts w:hint="eastAsia"/>
        </w:rPr>
      </w:pPr>
    </w:p>
    <w:p w14:paraId="2036C52B" w14:textId="77777777" w:rsidR="00686469" w:rsidRDefault="00686469">
      <w:pPr>
        <w:rPr>
          <w:rFonts w:hint="eastAsia"/>
        </w:rPr>
      </w:pPr>
      <w:r>
        <w:rPr>
          <w:rFonts w:hint="eastAsia"/>
        </w:rPr>
        <w:t>讯：沟通信息的桥梁</w:t>
      </w:r>
    </w:p>
    <w:p w14:paraId="1492EC5C" w14:textId="77777777" w:rsidR="00686469" w:rsidRDefault="00686469">
      <w:pPr>
        <w:rPr>
          <w:rFonts w:hint="eastAsia"/>
        </w:rPr>
      </w:pPr>
      <w:r>
        <w:rPr>
          <w:rFonts w:hint="eastAsia"/>
        </w:rPr>
        <w:t>“讯”，读作“xùn”，是一个充满动态感的字。它原指迅速传递消息的行为，在古代，这往往是通过信使或烽火台来实现的。随着时代的变迁，“讯”的含义逐渐扩展，不仅限于紧急情况下的消息传递，更成为了人们日常生活中不可或缺的一部分。无论是电话、电邮还是即时通讯软件，“讯”都在无声地工作，连接起人与人之间的心灵桥梁。“讯问”一词则体现了“讯”在询问事实真相时的重要性，它要求人们以诚恳的态度去获取信息，确保交流的真实性和准确性。</w:t>
      </w:r>
    </w:p>
    <w:p w14:paraId="1906B31E" w14:textId="77777777" w:rsidR="00686469" w:rsidRDefault="00686469">
      <w:pPr>
        <w:rPr>
          <w:rFonts w:hint="eastAsia"/>
        </w:rPr>
      </w:pPr>
    </w:p>
    <w:p w14:paraId="22BCEEB9" w14:textId="77777777" w:rsidR="00686469" w:rsidRDefault="00686469">
      <w:pPr>
        <w:rPr>
          <w:rFonts w:hint="eastAsia"/>
        </w:rPr>
      </w:pPr>
      <w:r>
        <w:rPr>
          <w:rFonts w:hint="eastAsia"/>
        </w:rPr>
        <w:t>和：和谐共生的理念</w:t>
      </w:r>
    </w:p>
    <w:p w14:paraId="58291F50" w14:textId="77777777" w:rsidR="00686469" w:rsidRDefault="00686469">
      <w:pPr>
        <w:rPr>
          <w:rFonts w:hint="eastAsia"/>
        </w:rPr>
      </w:pPr>
      <w:r>
        <w:rPr>
          <w:rFonts w:hint="eastAsia"/>
        </w:rPr>
        <w:t>“和”，读作“hé”，是中华文化中一个极为重要的概念。“和”不仅仅表示声音的和谐，如音乐中的和声；它更象征着一种包容万象的精神境界——天人合一、人际和谐、万物共生。在中国哲学里，“和”被视为宇宙万物运行的理想状态，强调不同事物之间的平衡与协调。从社会层面来看，“和为贵”的思想倡导人们在处理各种关系时要秉持宽容、理解的态度，追求共同繁荣与发展。家庭和睦、邻里友好、国际和平，无不是“和”这一理念的具体体现。</w:t>
      </w:r>
    </w:p>
    <w:p w14:paraId="58DA9C71" w14:textId="77777777" w:rsidR="00686469" w:rsidRDefault="00686469">
      <w:pPr>
        <w:rPr>
          <w:rFonts w:hint="eastAsia"/>
        </w:rPr>
      </w:pPr>
    </w:p>
    <w:p w14:paraId="6EC5F1E2" w14:textId="77777777" w:rsidR="00686469" w:rsidRDefault="00686469">
      <w:pPr>
        <w:rPr>
          <w:rFonts w:hint="eastAsia"/>
        </w:rPr>
      </w:pPr>
      <w:r>
        <w:rPr>
          <w:rFonts w:hint="eastAsia"/>
        </w:rPr>
        <w:t>结合：xùn hé</w:t>
      </w:r>
    </w:p>
    <w:p w14:paraId="6FF04946" w14:textId="77777777" w:rsidR="00686469" w:rsidRDefault="00686469">
      <w:pPr>
        <w:rPr>
          <w:rFonts w:hint="eastAsia"/>
        </w:rPr>
      </w:pPr>
      <w:r>
        <w:rPr>
          <w:rFonts w:hint="eastAsia"/>
        </w:rPr>
        <w:t>当我们将“讯”和“和”的拼音组合在一起——“xùn hé”，仿佛能够听到两者交响出的一曲美妙乐章。“讯”所代表的信息流动，如同涓涓细流滋润着干涸的心田；而“和”所带来的和谐之美，则像温暖阳光洒遍大地每个角落。在这个瞬息万变的时代背景下，“xùn hé”提醒着我们，在快速发展的科技浪潮中不要忘记人文关怀，在追求效率的同时也要注重人际关系的质量。让我们用开放的心态迎接每一次信息交流的机会，并努力营造一个更加和谐美好的世界。</w:t>
      </w:r>
    </w:p>
    <w:p w14:paraId="2E3D2472" w14:textId="77777777" w:rsidR="00686469" w:rsidRDefault="00686469">
      <w:pPr>
        <w:rPr>
          <w:rFonts w:hint="eastAsia"/>
        </w:rPr>
      </w:pPr>
    </w:p>
    <w:p w14:paraId="33FFE68B" w14:textId="77777777" w:rsidR="00686469" w:rsidRDefault="00686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96EB8" w14:textId="7AAC031A" w:rsidR="00CD10F0" w:rsidRDefault="00CD10F0"/>
    <w:sectPr w:rsidR="00CD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F0"/>
    <w:rsid w:val="00686469"/>
    <w:rsid w:val="00B81CF2"/>
    <w:rsid w:val="00C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34054-D295-492A-A0FE-64097343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