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2EE6" w14:textId="77777777" w:rsidR="0093099E" w:rsidRDefault="0093099E">
      <w:pPr>
        <w:rPr>
          <w:rFonts w:hint="eastAsia"/>
        </w:rPr>
      </w:pPr>
      <w:r>
        <w:rPr>
          <w:rFonts w:hint="eastAsia"/>
        </w:rPr>
        <w:t>汛字的拼音是什么</w:t>
      </w:r>
    </w:p>
    <w:p w14:paraId="45E1B52A" w14:textId="77777777" w:rsidR="0093099E" w:rsidRDefault="0093099E">
      <w:pPr>
        <w:rPr>
          <w:rFonts w:hint="eastAsia"/>
        </w:rPr>
      </w:pPr>
      <w:r>
        <w:rPr>
          <w:rFonts w:hint="eastAsia"/>
        </w:rPr>
        <w:t>汛字，作为汉字之一，其拼音是“xùn”。在汉语中，“汛”通常用来描述河流因降雨或融雪而引起的水位上涨现象，也可以指定期上涨的潮水。了解一个汉字的正确发音对于学习汉语的人来说至关重要，它不仅是沟通的基础，也是深入理解中华文化的关键。</w:t>
      </w:r>
    </w:p>
    <w:p w14:paraId="527DF439" w14:textId="77777777" w:rsidR="0093099E" w:rsidRDefault="0093099E">
      <w:pPr>
        <w:rPr>
          <w:rFonts w:hint="eastAsia"/>
        </w:rPr>
      </w:pPr>
    </w:p>
    <w:p w14:paraId="6BBF406D" w14:textId="77777777" w:rsidR="0093099E" w:rsidRDefault="0093099E">
      <w:pPr>
        <w:rPr>
          <w:rFonts w:hint="eastAsia"/>
        </w:rPr>
      </w:pPr>
      <w:r>
        <w:rPr>
          <w:rFonts w:hint="eastAsia"/>
        </w:rPr>
        <w:t>汛的含义与用法</w:t>
      </w:r>
    </w:p>
    <w:p w14:paraId="23C016EB" w14:textId="77777777" w:rsidR="0093099E" w:rsidRDefault="0093099E">
      <w:pPr>
        <w:rPr>
          <w:rFonts w:hint="eastAsia"/>
        </w:rPr>
      </w:pPr>
      <w:r>
        <w:rPr>
          <w:rFonts w:hint="eastAsia"/>
        </w:rPr>
        <w:t>在日常生活中，“汛”这个字多用于描述自然现象，如洪水、涨潮等。例如，在防汛工作中，“汛”指的是由于季节性降雨导致河流水位上升的现象。汛期是指一年中容易发生洪水的时期，这段时间对农业、水利管理等方面都有重要影响。了解这些术语有助于更好地进行灾害预防和资源管理。</w:t>
      </w:r>
    </w:p>
    <w:p w14:paraId="69CFDFE8" w14:textId="77777777" w:rsidR="0093099E" w:rsidRDefault="0093099E">
      <w:pPr>
        <w:rPr>
          <w:rFonts w:hint="eastAsia"/>
        </w:rPr>
      </w:pPr>
    </w:p>
    <w:p w14:paraId="7F64F1F9" w14:textId="77777777" w:rsidR="0093099E" w:rsidRDefault="0093099E">
      <w:pPr>
        <w:rPr>
          <w:rFonts w:hint="eastAsia"/>
        </w:rPr>
      </w:pPr>
      <w:r>
        <w:rPr>
          <w:rFonts w:hint="eastAsia"/>
        </w:rPr>
        <w:t>汛字的历史背景</w:t>
      </w:r>
    </w:p>
    <w:p w14:paraId="50A660B1" w14:textId="77777777" w:rsidR="0093099E" w:rsidRDefault="0093099E">
      <w:pPr>
        <w:rPr>
          <w:rFonts w:hint="eastAsia"/>
        </w:rPr>
      </w:pPr>
      <w:r>
        <w:rPr>
          <w:rFonts w:hint="eastAsia"/>
        </w:rPr>
        <w:t>从历史的角度来看，“汛”字的使用可以追溯到古代，那时人们已经开始记录和研究洪水的发生规律。中国古代文献中有大量关于治理洪水、建设水利工程的记载，这反映了古人对自然灾害的认识以及他们如何采取措施来减少损失。随着时代的发展，人们对洪水的理解和技术手段也在不断进步，但“汛”这一概念一直保留下来，并且在全球范围内得到了应用。</w:t>
      </w:r>
    </w:p>
    <w:p w14:paraId="181E96E2" w14:textId="77777777" w:rsidR="0093099E" w:rsidRDefault="0093099E">
      <w:pPr>
        <w:rPr>
          <w:rFonts w:hint="eastAsia"/>
        </w:rPr>
      </w:pPr>
    </w:p>
    <w:p w14:paraId="53E24C19" w14:textId="77777777" w:rsidR="0093099E" w:rsidRDefault="0093099E">
      <w:pPr>
        <w:rPr>
          <w:rFonts w:hint="eastAsia"/>
        </w:rPr>
      </w:pPr>
      <w:r>
        <w:rPr>
          <w:rFonts w:hint="eastAsia"/>
        </w:rPr>
        <w:t>汛字在现代的应用</w:t>
      </w:r>
    </w:p>
    <w:p w14:paraId="6DADCB9B" w14:textId="77777777" w:rsidR="0093099E" w:rsidRDefault="0093099E">
      <w:pPr>
        <w:rPr>
          <w:rFonts w:hint="eastAsia"/>
        </w:rPr>
      </w:pPr>
      <w:r>
        <w:rPr>
          <w:rFonts w:hint="eastAsia"/>
        </w:rPr>
        <w:t>现代社会中，“汛”字不仅限于描述自然现象，还广泛应用于政策制定、城市规划等多个领域。例如，政府部门会根据汛期的特点制定相应的防洪计划，确保人民生命财产安全。同时，随着气候变化的影响，极端天气事件频发，给各地带来了新的挑战。因此，加强对“汛”的研究和预警系统的建立显得尤为重要。</w:t>
      </w:r>
    </w:p>
    <w:p w14:paraId="35509558" w14:textId="77777777" w:rsidR="0093099E" w:rsidRDefault="0093099E">
      <w:pPr>
        <w:rPr>
          <w:rFonts w:hint="eastAsia"/>
        </w:rPr>
      </w:pPr>
    </w:p>
    <w:p w14:paraId="53AAD67C" w14:textId="77777777" w:rsidR="0093099E" w:rsidRDefault="0093099E">
      <w:pPr>
        <w:rPr>
          <w:rFonts w:hint="eastAsia"/>
        </w:rPr>
      </w:pPr>
      <w:r>
        <w:rPr>
          <w:rFonts w:hint="eastAsia"/>
        </w:rPr>
        <w:t>最后的总结</w:t>
      </w:r>
    </w:p>
    <w:p w14:paraId="1E71EB15" w14:textId="77777777" w:rsidR="0093099E" w:rsidRDefault="0093099E">
      <w:pPr>
        <w:rPr>
          <w:rFonts w:hint="eastAsia"/>
        </w:rPr>
      </w:pPr>
      <w:r>
        <w:rPr>
          <w:rFonts w:hint="eastAsia"/>
        </w:rPr>
        <w:t>“汛”字的拼音为“xùn”，它承载着丰富的文化信息和实用价值。无论是从语言学角度还是实际应用方面考虑，理解和掌握这个字都有着重要意义。希望通过本文的介绍，能够帮助读者更加深入地了解“汛”字及其背后的文化意义，同时也希望大家在面对自然界的力量时，能够采取科学的方法加以应对，共同保护我们的生活环境。</w:t>
      </w:r>
    </w:p>
    <w:p w14:paraId="241E1145" w14:textId="77777777" w:rsidR="0093099E" w:rsidRDefault="0093099E">
      <w:pPr>
        <w:rPr>
          <w:rFonts w:hint="eastAsia"/>
        </w:rPr>
      </w:pPr>
    </w:p>
    <w:p w14:paraId="23748910" w14:textId="77777777" w:rsidR="0093099E" w:rsidRDefault="009309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758BA" w14:textId="206024E8" w:rsidR="00BA5A81" w:rsidRDefault="00BA5A81"/>
    <w:sectPr w:rsidR="00BA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81"/>
    <w:rsid w:val="0093099E"/>
    <w:rsid w:val="00B81CF2"/>
    <w:rsid w:val="00B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9E277-9F21-4523-A931-FEB4FF49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