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3B51B" w14:textId="77777777" w:rsidR="00FE3BA1" w:rsidRDefault="00FE3BA1">
      <w:pPr>
        <w:rPr>
          <w:rFonts w:hint="eastAsia"/>
        </w:rPr>
      </w:pPr>
      <w:r>
        <w:rPr>
          <w:rFonts w:hint="eastAsia"/>
        </w:rPr>
        <w:t>汛期的汛的拼音是什么</w:t>
      </w:r>
    </w:p>
    <w:p w14:paraId="65D67940" w14:textId="77777777" w:rsidR="00FE3BA1" w:rsidRDefault="00FE3BA1">
      <w:pPr>
        <w:rPr>
          <w:rFonts w:hint="eastAsia"/>
        </w:rPr>
      </w:pPr>
      <w:r>
        <w:rPr>
          <w:rFonts w:hint="eastAsia"/>
        </w:rPr>
        <w:t>汛期的“汛”字，拼音是“xùn”。这个字在汉语中主要用于描述江河定期涨水的现象。了解汉字的确切发音对于准确沟通至关重要，特别是在涉及到专业术语或者特定季节性现象的时候。</w:t>
      </w:r>
    </w:p>
    <w:p w14:paraId="5D077762" w14:textId="77777777" w:rsidR="00FE3BA1" w:rsidRDefault="00FE3BA1">
      <w:pPr>
        <w:rPr>
          <w:rFonts w:hint="eastAsia"/>
        </w:rPr>
      </w:pPr>
    </w:p>
    <w:p w14:paraId="661CBBD1" w14:textId="77777777" w:rsidR="00FE3BA1" w:rsidRDefault="00FE3BA1">
      <w:pPr>
        <w:rPr>
          <w:rFonts w:hint="eastAsia"/>
        </w:rPr>
      </w:pPr>
      <w:r>
        <w:rPr>
          <w:rFonts w:hint="eastAsia"/>
        </w:rPr>
        <w:t>汉字的发音与文化背景</w:t>
      </w:r>
    </w:p>
    <w:p w14:paraId="39EDC8AF" w14:textId="77777777" w:rsidR="00FE3BA1" w:rsidRDefault="00FE3BA1">
      <w:pPr>
        <w:rPr>
          <w:rFonts w:hint="eastAsia"/>
        </w:rPr>
      </w:pPr>
      <w:r>
        <w:rPr>
          <w:rFonts w:hint="eastAsia"/>
        </w:rPr>
        <w:t>在中国，由于地理环境多样，不同地区的河流有着不同的水文特征和变化规律，因此，“汛期”这一概念对各地人民的生活有着深远的影响。正确掌握像“汛”这样的关键字汇的发音，有助于人们更好地理解自然现象，并采取适当的预防措施来减少洪水带来的损失。学习汉字的发音也是中华文化传承的重要部分，它不仅帮助我们更精准地交流，而且加深了对中国丰富文化底蕴的理解。</w:t>
      </w:r>
    </w:p>
    <w:p w14:paraId="02B1C342" w14:textId="77777777" w:rsidR="00FE3BA1" w:rsidRDefault="00FE3BA1">
      <w:pPr>
        <w:rPr>
          <w:rFonts w:hint="eastAsia"/>
        </w:rPr>
      </w:pPr>
    </w:p>
    <w:p w14:paraId="2229C221" w14:textId="77777777" w:rsidR="00FE3BA1" w:rsidRDefault="00FE3BA1">
      <w:pPr>
        <w:rPr>
          <w:rFonts w:hint="eastAsia"/>
        </w:rPr>
      </w:pPr>
      <w:r>
        <w:rPr>
          <w:rFonts w:hint="eastAsia"/>
        </w:rPr>
        <w:t>如何正确发音</w:t>
      </w:r>
    </w:p>
    <w:p w14:paraId="788C75E9" w14:textId="77777777" w:rsidR="00FE3BA1" w:rsidRDefault="00FE3BA1">
      <w:pPr>
        <w:rPr>
          <w:rFonts w:hint="eastAsia"/>
        </w:rPr>
      </w:pPr>
      <w:r>
        <w:rPr>
          <w:rFonts w:hint="eastAsia"/>
        </w:rPr>
        <w:t>在普通话中，“汛”的声母是“x”，这是一个舌面前音，发音时舌尖需抵住上门齿，让气流从舌面和硬腭之间的缝隙中摩擦而出。韵母为“ùn”，属于前鼻音，发音时嘴唇要圆起来，声音从鼻腔发出。组合起来就是“xùn”。通过练习，可以更好地掌握其正确的发音方法。</w:t>
      </w:r>
    </w:p>
    <w:p w14:paraId="3ADAC283" w14:textId="77777777" w:rsidR="00FE3BA1" w:rsidRDefault="00FE3BA1">
      <w:pPr>
        <w:rPr>
          <w:rFonts w:hint="eastAsia"/>
        </w:rPr>
      </w:pPr>
    </w:p>
    <w:p w14:paraId="3CA6F474" w14:textId="77777777" w:rsidR="00FE3BA1" w:rsidRDefault="00FE3BA1">
      <w:pPr>
        <w:rPr>
          <w:rFonts w:hint="eastAsia"/>
        </w:rPr>
      </w:pPr>
      <w:r>
        <w:rPr>
          <w:rFonts w:hint="eastAsia"/>
        </w:rPr>
        <w:t>汛期的重要性及其影响</w:t>
      </w:r>
    </w:p>
    <w:p w14:paraId="0F407DCB" w14:textId="77777777" w:rsidR="00FE3BA1" w:rsidRDefault="00FE3BA1">
      <w:pPr>
        <w:rPr>
          <w:rFonts w:hint="eastAsia"/>
        </w:rPr>
      </w:pPr>
      <w:r>
        <w:rPr>
          <w:rFonts w:hint="eastAsia"/>
        </w:rPr>
        <w:t>汛期通常发生在雨季或春季融雪时期，此时河流水量显著增加，可能会导致洪水。这对农业、生态以及人类居住安全构成挑战。了解并关注汛期动态，对于保护生命财产安全具有重要意义。政府和社会各界会根据预报提前做好防洪准备，比如加固堤坝、疏散群众等措施。</w:t>
      </w:r>
    </w:p>
    <w:p w14:paraId="38397068" w14:textId="77777777" w:rsidR="00FE3BA1" w:rsidRDefault="00FE3BA1">
      <w:pPr>
        <w:rPr>
          <w:rFonts w:hint="eastAsia"/>
        </w:rPr>
      </w:pPr>
    </w:p>
    <w:p w14:paraId="499C49DB" w14:textId="77777777" w:rsidR="00FE3BA1" w:rsidRDefault="00FE3BA1">
      <w:pPr>
        <w:rPr>
          <w:rFonts w:hint="eastAsia"/>
        </w:rPr>
      </w:pPr>
      <w:r>
        <w:rPr>
          <w:rFonts w:hint="eastAsia"/>
        </w:rPr>
        <w:t>最后的总结</w:t>
      </w:r>
    </w:p>
    <w:p w14:paraId="67A99F79" w14:textId="77777777" w:rsidR="00FE3BA1" w:rsidRDefault="00FE3BA1">
      <w:pPr>
        <w:rPr>
          <w:rFonts w:hint="eastAsia"/>
        </w:rPr>
      </w:pPr>
      <w:r>
        <w:rPr>
          <w:rFonts w:hint="eastAsia"/>
        </w:rPr>
        <w:t>“汛”的拼音是“xùn”，它是描述自然界特别是河流周期性涨水现象的一个重要词汇。正确掌握其发音不仅能促进有效沟通，而且对认识和应对自然灾害具有实际意义。随着气候变化的影响日益加剧，理解和关注汛期的变化显得尤为重要，这需要社会各界共同努力，提高防范意识，共同构建更加安全和谐的社会环境。</w:t>
      </w:r>
    </w:p>
    <w:p w14:paraId="51F11F3B" w14:textId="77777777" w:rsidR="00FE3BA1" w:rsidRDefault="00FE3BA1">
      <w:pPr>
        <w:rPr>
          <w:rFonts w:hint="eastAsia"/>
        </w:rPr>
      </w:pPr>
    </w:p>
    <w:p w14:paraId="292D482B" w14:textId="77777777" w:rsidR="00FE3BA1" w:rsidRDefault="00FE3B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1133DB" w14:textId="2A480D27" w:rsidR="00333524" w:rsidRDefault="00333524"/>
    <w:sectPr w:rsidR="00333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24"/>
    <w:rsid w:val="00333524"/>
    <w:rsid w:val="00B81CF2"/>
    <w:rsid w:val="00FE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6AEB5-8240-43BC-9D18-24FC7F2A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5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5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5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5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5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5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5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5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5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5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5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5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5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5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5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5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5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5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5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5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5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5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5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5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5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5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