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36FC" w14:textId="77777777" w:rsidR="00E02C05" w:rsidRDefault="00E02C05">
      <w:pPr>
        <w:rPr>
          <w:rFonts w:hint="eastAsia"/>
        </w:rPr>
      </w:pPr>
      <w:r>
        <w:rPr>
          <w:rFonts w:hint="eastAsia"/>
        </w:rPr>
        <w:t>汹的拼音是什么</w:t>
      </w:r>
    </w:p>
    <w:p w14:paraId="7C090818" w14:textId="77777777" w:rsidR="00E02C05" w:rsidRDefault="00E02C05">
      <w:pPr>
        <w:rPr>
          <w:rFonts w:hint="eastAsia"/>
        </w:rPr>
      </w:pPr>
      <w:r>
        <w:rPr>
          <w:rFonts w:hint="eastAsia"/>
        </w:rPr>
        <w:t>“汹”的拼音是“xiōng”，在汉语拼音体系中，它属于第一声。这个字常常用来描述波涛汹涌、气势磅礴的场景，形象地描绘了水势浩大、汹涌澎湃的状态。除了自然现象外，“汹”也可以用来形容某种力量或情绪如洪水般难以阻挡。</w:t>
      </w:r>
    </w:p>
    <w:p w14:paraId="69D8714F" w14:textId="77777777" w:rsidR="00E02C05" w:rsidRDefault="00E02C05">
      <w:pPr>
        <w:rPr>
          <w:rFonts w:hint="eastAsia"/>
        </w:rPr>
      </w:pPr>
    </w:p>
    <w:p w14:paraId="54D33A88" w14:textId="77777777" w:rsidR="00E02C05" w:rsidRDefault="00E02C05">
      <w:pPr>
        <w:rPr>
          <w:rFonts w:hint="eastAsia"/>
        </w:rPr>
      </w:pPr>
      <w:r>
        <w:rPr>
          <w:rFonts w:hint="eastAsia"/>
        </w:rPr>
        <w:t>字形与来源</w:t>
      </w:r>
    </w:p>
    <w:p w14:paraId="38E560EB" w14:textId="77777777" w:rsidR="00E02C05" w:rsidRDefault="00E02C05">
      <w:pPr>
        <w:rPr>
          <w:rFonts w:hint="eastAsia"/>
        </w:rPr>
      </w:pPr>
      <w:r>
        <w:rPr>
          <w:rFonts w:hint="eastAsia"/>
        </w:rPr>
        <w:t>从字形上看，“汹”字由左边的“氵”（三点水）和右边的“匈”组成。“氵”表明这个字与水有关，而“匈”则提供了发音上的线索。历史上，“汹”字的使用反映了古人对于自然界强大的水流力量的一种直观感受，并通过文字的方式将其记录下来，表达了对这种强大力量的敬畏之情。</w:t>
      </w:r>
    </w:p>
    <w:p w14:paraId="413A7F9A" w14:textId="77777777" w:rsidR="00E02C05" w:rsidRDefault="00E02C05">
      <w:pPr>
        <w:rPr>
          <w:rFonts w:hint="eastAsia"/>
        </w:rPr>
      </w:pPr>
    </w:p>
    <w:p w14:paraId="7CDC6336" w14:textId="77777777" w:rsidR="00E02C05" w:rsidRDefault="00E02C0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02C4B58" w14:textId="77777777" w:rsidR="00E02C05" w:rsidRDefault="00E02C05">
      <w:pPr>
        <w:rPr>
          <w:rFonts w:hint="eastAsia"/>
        </w:rPr>
      </w:pPr>
      <w:r>
        <w:rPr>
          <w:rFonts w:hint="eastAsia"/>
        </w:rPr>
        <w:t>在中国古典文学作品中，“汹”字经常被用作描绘江河湖海等自然景观的词语之一。例如，在描写长江、黄河等著名河流时，常用“汹涌澎湃”来表现其壮阔的景象。这样的表达不仅增强了文本的表现力，也让读者能够更加生动地想象出所描述的场景。这一词汇也被广泛应用于现代文学创作中，成为作家们笔下展现大自然雄伟壮观的重要手段。</w:t>
      </w:r>
    </w:p>
    <w:p w14:paraId="4C032009" w14:textId="77777777" w:rsidR="00E02C05" w:rsidRDefault="00E02C05">
      <w:pPr>
        <w:rPr>
          <w:rFonts w:hint="eastAsia"/>
        </w:rPr>
      </w:pPr>
    </w:p>
    <w:p w14:paraId="679D8DD1" w14:textId="77777777" w:rsidR="00E02C05" w:rsidRDefault="00E02C05">
      <w:pPr>
        <w:rPr>
          <w:rFonts w:hint="eastAsia"/>
        </w:rPr>
      </w:pPr>
      <w:r>
        <w:rPr>
          <w:rFonts w:hint="eastAsia"/>
        </w:rPr>
        <w:t>实际生活中的体现</w:t>
      </w:r>
    </w:p>
    <w:p w14:paraId="50ED9312" w14:textId="77777777" w:rsidR="00E02C05" w:rsidRDefault="00E02C05">
      <w:pPr>
        <w:rPr>
          <w:rFonts w:hint="eastAsia"/>
        </w:rPr>
      </w:pPr>
      <w:r>
        <w:rPr>
          <w:rFonts w:hint="eastAsia"/>
        </w:rPr>
        <w:t>实际上，“汹”不仅仅局限于文学创作中，它同样存在于我们的日常生活中。比如，当遭遇暴雨天气时，城市内涝可能会导致街道变成湍急的河流，这时我们就可以用“汹涌”来形容积水流动的情景。在体育赛事或者商业竞争中，人们也喜欢借用这个词来形容比赛双方激烈对抗的场面，象征着一种勇往直前、不屈不挠的精神风貌。</w:t>
      </w:r>
    </w:p>
    <w:p w14:paraId="5B8D226D" w14:textId="77777777" w:rsidR="00E02C05" w:rsidRDefault="00E02C05">
      <w:pPr>
        <w:rPr>
          <w:rFonts w:hint="eastAsia"/>
        </w:rPr>
      </w:pPr>
    </w:p>
    <w:p w14:paraId="3E0283AF" w14:textId="77777777" w:rsidR="00E02C05" w:rsidRDefault="00E02C05">
      <w:pPr>
        <w:rPr>
          <w:rFonts w:hint="eastAsia"/>
        </w:rPr>
      </w:pPr>
      <w:r>
        <w:rPr>
          <w:rFonts w:hint="eastAsia"/>
        </w:rPr>
        <w:t>文化意义及影响</w:t>
      </w:r>
    </w:p>
    <w:p w14:paraId="0CD0762F" w14:textId="77777777" w:rsidR="00E02C05" w:rsidRDefault="00E02C05">
      <w:pPr>
        <w:rPr>
          <w:rFonts w:hint="eastAsia"/>
        </w:rPr>
      </w:pPr>
      <w:r>
        <w:rPr>
          <w:rFonts w:hint="eastAsia"/>
        </w:rPr>
        <w:t>“汹”作为一个富有表现力的汉字，承载着丰富的文化内涵。它不仅仅是对自然现象的简单描述，更是中华民族面对困难时不屈不挠精神的一种象征。通过对“汹”的理解和运用，我们可以更好地领略到汉语的魅力所在，同时也能够体会到古人在观察自然、理解世界过程中展现出的智慧与洞察力。因此，学习并掌握像“汹”这样的词汇，对于我们深入理解中国文化具有重要意义。</w:t>
      </w:r>
    </w:p>
    <w:p w14:paraId="603B6B2C" w14:textId="77777777" w:rsidR="00E02C05" w:rsidRDefault="00E02C05">
      <w:pPr>
        <w:rPr>
          <w:rFonts w:hint="eastAsia"/>
        </w:rPr>
      </w:pPr>
    </w:p>
    <w:p w14:paraId="376153A8" w14:textId="77777777" w:rsidR="00E02C05" w:rsidRDefault="00E02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071F9" w14:textId="15BE0F65" w:rsidR="00F525CE" w:rsidRDefault="00F525CE"/>
    <w:sectPr w:rsidR="00F5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CE"/>
    <w:rsid w:val="00B81CF2"/>
    <w:rsid w:val="00E02C05"/>
    <w:rsid w:val="00F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4CD5-8572-449D-AB96-C0EBC06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