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AB16" w14:textId="77777777" w:rsidR="000E3F99" w:rsidRDefault="000E3F99">
      <w:pPr>
        <w:rPr>
          <w:rFonts w:hint="eastAsia"/>
        </w:rPr>
      </w:pPr>
      <w:r>
        <w:rPr>
          <w:rFonts w:hint="eastAsia"/>
        </w:rPr>
        <w:t>治冶的拼音</w:t>
      </w:r>
    </w:p>
    <w:p w14:paraId="310C8092" w14:textId="77777777" w:rsidR="000E3F99" w:rsidRDefault="000E3F99">
      <w:pPr>
        <w:rPr>
          <w:rFonts w:hint="eastAsia"/>
        </w:rPr>
      </w:pPr>
      <w:r>
        <w:rPr>
          <w:rFonts w:hint="eastAsia"/>
        </w:rPr>
        <w:t>治冶，这个词汇在汉语中并不常见，但其拼音却有着独特的魅力。“治”字的拼音为“zhì”，而“冶”字的拼音是“yě”。两者结合，“治冶”的拼音便是“zhì yě”。这种组合不仅在音韵上给人一种和谐美感，而且每个字都承载着深厚的文化内涵。</w:t>
      </w:r>
    </w:p>
    <w:p w14:paraId="5B06636D" w14:textId="77777777" w:rsidR="000E3F99" w:rsidRDefault="000E3F99">
      <w:pPr>
        <w:rPr>
          <w:rFonts w:hint="eastAsia"/>
        </w:rPr>
      </w:pPr>
    </w:p>
    <w:p w14:paraId="5986BD6C" w14:textId="77777777" w:rsidR="000E3F99" w:rsidRDefault="000E3F99">
      <w:pPr>
        <w:rPr>
          <w:rFonts w:hint="eastAsia"/>
        </w:rPr>
      </w:pPr>
      <w:r>
        <w:rPr>
          <w:rFonts w:hint="eastAsia"/>
        </w:rPr>
        <w:t>治：智慧与治理</w:t>
      </w:r>
    </w:p>
    <w:p w14:paraId="7F730EA3" w14:textId="77777777" w:rsidR="000E3F99" w:rsidRDefault="000E3F99">
      <w:pPr>
        <w:rPr>
          <w:rFonts w:hint="eastAsia"/>
        </w:rPr>
      </w:pPr>
      <w:r>
        <w:rPr>
          <w:rFonts w:hint="eastAsia"/>
        </w:rPr>
        <w:t>首先来说“治”（zhì），这个字通常关联到治理、管理以及治疗等方面。在中国古代哲学中，“治”不仅仅是对国家和社会的有效管理，更是个人修养和道德提升的一种体现。例如，《道德经》中提到的“无为而治”，指的是通过不直接干涉的方式达到最佳的治理效果，这既是一种政治理念，也是一种生活态度。</w:t>
      </w:r>
    </w:p>
    <w:p w14:paraId="7C63FC9C" w14:textId="77777777" w:rsidR="000E3F99" w:rsidRDefault="000E3F99">
      <w:pPr>
        <w:rPr>
          <w:rFonts w:hint="eastAsia"/>
        </w:rPr>
      </w:pPr>
    </w:p>
    <w:p w14:paraId="5C4C2977" w14:textId="77777777" w:rsidR="000E3F99" w:rsidRDefault="000E3F99">
      <w:pPr>
        <w:rPr>
          <w:rFonts w:hint="eastAsia"/>
        </w:rPr>
      </w:pPr>
      <w:r>
        <w:rPr>
          <w:rFonts w:hint="eastAsia"/>
        </w:rPr>
        <w:t>冶：冶炼与陶冶</w:t>
      </w:r>
    </w:p>
    <w:p w14:paraId="50A435A5" w14:textId="77777777" w:rsidR="000E3F99" w:rsidRDefault="000E3F99">
      <w:pPr>
        <w:rPr>
          <w:rFonts w:hint="eastAsia"/>
        </w:rPr>
      </w:pPr>
      <w:r>
        <w:rPr>
          <w:rFonts w:hint="eastAsia"/>
        </w:rPr>
        <w:t>接下来谈谈“冶”（yě）。此字最原始的意义是指金属的熔炼过程，如冶炼金银等贵金属。随着时间的发展，“冶”也被用来比喻人的性格和品德的培养过程，即所谓的“陶冶情操”。无论是物质层面的提炼还是精神层面的修炼，“冶”都强调了一个从粗到精，从杂乱到有序的过程。</w:t>
      </w:r>
    </w:p>
    <w:p w14:paraId="22A08F1B" w14:textId="77777777" w:rsidR="000E3F99" w:rsidRDefault="000E3F99">
      <w:pPr>
        <w:rPr>
          <w:rFonts w:hint="eastAsia"/>
        </w:rPr>
      </w:pPr>
    </w:p>
    <w:p w14:paraId="5ACDC24A" w14:textId="77777777" w:rsidR="000E3F99" w:rsidRDefault="000E3F99">
      <w:pPr>
        <w:rPr>
          <w:rFonts w:hint="eastAsia"/>
        </w:rPr>
      </w:pPr>
      <w:r>
        <w:rPr>
          <w:rFonts w:hint="eastAsia"/>
        </w:rPr>
        <w:t>治冶：一种文化符号</w:t>
      </w:r>
    </w:p>
    <w:p w14:paraId="68CFCED9" w14:textId="77777777" w:rsidR="000E3F99" w:rsidRDefault="000E3F99">
      <w:pPr>
        <w:rPr>
          <w:rFonts w:hint="eastAsia"/>
        </w:rPr>
      </w:pPr>
      <w:r>
        <w:rPr>
          <w:rFonts w:hint="eastAsia"/>
        </w:rPr>
        <w:t>当我们将“治”与“冶”结合在一起时，“治冶”便成为了一种特殊的表达，它不仅仅代表了两个汉字的简单拼接，更象征着一种文化和历史的沉淀。在这个快速变化的时代，“治冶”可以被视作对传统价值观念的回顾与反思，提醒人们在追求进步的同时不忘根本。</w:t>
      </w:r>
    </w:p>
    <w:p w14:paraId="2260D34B" w14:textId="77777777" w:rsidR="000E3F99" w:rsidRDefault="000E3F99">
      <w:pPr>
        <w:rPr>
          <w:rFonts w:hint="eastAsia"/>
        </w:rPr>
      </w:pPr>
    </w:p>
    <w:p w14:paraId="6786A308" w14:textId="77777777" w:rsidR="000E3F99" w:rsidRDefault="000E3F99">
      <w:pPr>
        <w:rPr>
          <w:rFonts w:hint="eastAsia"/>
        </w:rPr>
      </w:pPr>
      <w:r>
        <w:rPr>
          <w:rFonts w:hint="eastAsia"/>
        </w:rPr>
        <w:t>最后的总结</w:t>
      </w:r>
    </w:p>
    <w:p w14:paraId="54B09EAC" w14:textId="77777777" w:rsidR="000E3F99" w:rsidRDefault="000E3F99">
      <w:pPr>
        <w:rPr>
          <w:rFonts w:hint="eastAsia"/>
        </w:rPr>
      </w:pPr>
      <w:r>
        <w:rPr>
          <w:rFonts w:hint="eastAsia"/>
        </w:rPr>
        <w:t>“治冶”的拼音“zhì yě”不仅是声音上的美妙组合，更蕴含了丰富的历史文化信息。通过对这两个字及其含义的探讨，我们不仅能更好地理解汉语的魅力，也能从中汲取古人智慧的精华，为现代社会提供宝贵的启示。</w:t>
      </w:r>
    </w:p>
    <w:p w14:paraId="7CBA0736" w14:textId="77777777" w:rsidR="000E3F99" w:rsidRDefault="000E3F99">
      <w:pPr>
        <w:rPr>
          <w:rFonts w:hint="eastAsia"/>
        </w:rPr>
      </w:pPr>
    </w:p>
    <w:p w14:paraId="12F592F8" w14:textId="77777777" w:rsidR="000E3F99" w:rsidRDefault="000E3F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3E6EE" w14:textId="07B3ACB7" w:rsidR="006118B3" w:rsidRDefault="006118B3"/>
    <w:sectPr w:rsidR="0061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B3"/>
    <w:rsid w:val="000E3F99"/>
    <w:rsid w:val="006118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327C-539A-434F-8D32-80A89A25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