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37FD" w14:textId="77777777" w:rsidR="00AB3AA8" w:rsidRDefault="00AB3AA8">
      <w:pPr>
        <w:rPr>
          <w:rFonts w:hint="eastAsia"/>
        </w:rPr>
      </w:pPr>
      <w:r>
        <w:rPr>
          <w:rFonts w:hint="eastAsia"/>
        </w:rPr>
        <w:t>沾组词和的拼音是多音字</w:t>
      </w:r>
    </w:p>
    <w:p w14:paraId="0D71137C" w14:textId="77777777" w:rsidR="00AB3AA8" w:rsidRDefault="00AB3AA8">
      <w:pPr>
        <w:rPr>
          <w:rFonts w:hint="eastAsia"/>
        </w:rPr>
      </w:pPr>
      <w:r>
        <w:rPr>
          <w:rFonts w:hint="eastAsia"/>
        </w:rPr>
        <w:t>汉语中，有许多汉字因为其含义的不同而拥有多个读音，这类字被称为多音字。其中，“沾”字就是一个典型的例子。“沾”的基本意义与接触、附着有关，但在不同的语境下，它的发音可能会有所不同。本文将探讨“沾”字的各种组合形式及其在不同情况下的正确读音。</w:t>
      </w:r>
    </w:p>
    <w:p w14:paraId="4F5C0098" w14:textId="77777777" w:rsidR="00AB3AA8" w:rsidRDefault="00AB3AA8">
      <w:pPr>
        <w:rPr>
          <w:rFonts w:hint="eastAsia"/>
        </w:rPr>
      </w:pPr>
    </w:p>
    <w:p w14:paraId="7C284DDC" w14:textId="77777777" w:rsidR="00AB3AA8" w:rsidRDefault="00AB3AA8">
      <w:pPr>
        <w:rPr>
          <w:rFonts w:hint="eastAsia"/>
        </w:rPr>
      </w:pPr>
      <w:r>
        <w:rPr>
          <w:rFonts w:hint="eastAsia"/>
        </w:rPr>
        <w:t>“沾”字的基本用法及发音</w:t>
      </w:r>
    </w:p>
    <w:p w14:paraId="4508638D" w14:textId="77777777" w:rsidR="00AB3AA8" w:rsidRDefault="00AB3AA8">
      <w:pPr>
        <w:rPr>
          <w:rFonts w:hint="eastAsia"/>
        </w:rPr>
      </w:pPr>
      <w:r>
        <w:rPr>
          <w:rFonts w:hint="eastAsia"/>
        </w:rPr>
        <w:t>“沾”字最基本的发音为zhān，表示物体接触到其他物质并留下部分痕迹或附着物的意思。例如，“沾水”指的是某个物体表面被水浸湿；“沾染”则用来形容受到污染或影响。然而，在某些特定的成语或词语中，“沾”的发音可能发生变化，这取决于它所处的具体环境。</w:t>
      </w:r>
    </w:p>
    <w:p w14:paraId="45FC82F7" w14:textId="77777777" w:rsidR="00AB3AA8" w:rsidRDefault="00AB3AA8">
      <w:pPr>
        <w:rPr>
          <w:rFonts w:hint="eastAsia"/>
        </w:rPr>
      </w:pPr>
    </w:p>
    <w:p w14:paraId="3E392582" w14:textId="77777777" w:rsidR="00AB3AA8" w:rsidRDefault="00AB3AA8">
      <w:pPr>
        <w:rPr>
          <w:rFonts w:hint="eastAsia"/>
        </w:rPr>
      </w:pPr>
      <w:r>
        <w:rPr>
          <w:rFonts w:hint="eastAsia"/>
        </w:rPr>
        <w:t>成语中的“沾”字</w:t>
      </w:r>
    </w:p>
    <w:p w14:paraId="67313325" w14:textId="77777777" w:rsidR="00AB3AA8" w:rsidRDefault="00AB3AA8">
      <w:pPr>
        <w:rPr>
          <w:rFonts w:hint="eastAsia"/>
        </w:rPr>
      </w:pPr>
      <w:r>
        <w:rPr>
          <w:rFonts w:hint="eastAsia"/>
        </w:rPr>
        <w:t>在一些成语里，“沾”字不仅承载了原意，还增加了文化内涵。比如，“沾沾自喜”，这里“沾”的发音依旧保持为zhān，但它不仅仅指物理上的接触，更多地用来描述人因小成就而感到满足的心情。另一个例子是“沾光”，意指因他人或他事而获得好处，同样读作zhān guāng。</w:t>
      </w:r>
    </w:p>
    <w:p w14:paraId="12B2E4D2" w14:textId="77777777" w:rsidR="00AB3AA8" w:rsidRDefault="00AB3AA8">
      <w:pPr>
        <w:rPr>
          <w:rFonts w:hint="eastAsia"/>
        </w:rPr>
      </w:pPr>
    </w:p>
    <w:p w14:paraId="668326D0" w14:textId="77777777" w:rsidR="00AB3AA8" w:rsidRDefault="00AB3AA8">
      <w:pPr>
        <w:rPr>
          <w:rFonts w:hint="eastAsia"/>
        </w:rPr>
      </w:pPr>
      <w:r>
        <w:rPr>
          <w:rFonts w:hint="eastAsia"/>
        </w:rPr>
        <w:t>特殊的读音变化</w:t>
      </w:r>
    </w:p>
    <w:p w14:paraId="02485BE0" w14:textId="77777777" w:rsidR="00AB3AA8" w:rsidRDefault="00AB3AA8">
      <w:pPr>
        <w:rPr>
          <w:rFonts w:hint="eastAsia"/>
        </w:rPr>
      </w:pPr>
      <w:r>
        <w:rPr>
          <w:rFonts w:hint="eastAsia"/>
        </w:rPr>
        <w:t>虽然大多数情况下“沾”字读作zhān，但在某些方言或者古文中，可能会遇到不同的读音。不过，这种现象并不常见，且在标准普通话中不被视为规范发音。因此，学习者应重点关注zhān这个主要发音，并理解它在各种词语和句子中的应用。</w:t>
      </w:r>
    </w:p>
    <w:p w14:paraId="765FE95B" w14:textId="77777777" w:rsidR="00AB3AA8" w:rsidRDefault="00AB3AA8">
      <w:pPr>
        <w:rPr>
          <w:rFonts w:hint="eastAsia"/>
        </w:rPr>
      </w:pPr>
    </w:p>
    <w:p w14:paraId="7CCAE0CB" w14:textId="77777777" w:rsidR="00AB3AA8" w:rsidRDefault="00AB3AA8">
      <w:pPr>
        <w:rPr>
          <w:rFonts w:hint="eastAsia"/>
        </w:rPr>
      </w:pPr>
      <w:r>
        <w:rPr>
          <w:rFonts w:hint="eastAsia"/>
        </w:rPr>
        <w:t>如何正确使用“沾”字</w:t>
      </w:r>
    </w:p>
    <w:p w14:paraId="4E9CD9C9" w14:textId="77777777" w:rsidR="00AB3AA8" w:rsidRDefault="00AB3AA8">
      <w:pPr>
        <w:rPr>
          <w:rFonts w:hint="eastAsia"/>
        </w:rPr>
      </w:pPr>
      <w:r>
        <w:rPr>
          <w:rFonts w:hint="eastAsia"/>
        </w:rPr>
        <w:t>为了正确使用“沾”字，了解其在不同词汇中的具体含义至关重要。除了前面提到的例子外，“沾手”意味着参与某事，“沾亲带故”则用于形容与自己有亲戚关系的人。通过广泛阅读和实际运用，可以更好地掌握“沾”字的多种用法及其背后的文化意义。</w:t>
      </w:r>
    </w:p>
    <w:p w14:paraId="4714E12C" w14:textId="77777777" w:rsidR="00AB3AA8" w:rsidRDefault="00AB3AA8">
      <w:pPr>
        <w:rPr>
          <w:rFonts w:hint="eastAsia"/>
        </w:rPr>
      </w:pPr>
    </w:p>
    <w:p w14:paraId="6B6A72FF" w14:textId="77777777" w:rsidR="00AB3AA8" w:rsidRDefault="00AB3AA8">
      <w:pPr>
        <w:rPr>
          <w:rFonts w:hint="eastAsia"/>
        </w:rPr>
      </w:pPr>
      <w:r>
        <w:rPr>
          <w:rFonts w:hint="eastAsia"/>
        </w:rPr>
        <w:t>最后的总结</w:t>
      </w:r>
    </w:p>
    <w:p w14:paraId="0EC049EE" w14:textId="77777777" w:rsidR="00AB3AA8" w:rsidRDefault="00AB3AA8">
      <w:pPr>
        <w:rPr>
          <w:rFonts w:hint="eastAsia"/>
        </w:rPr>
      </w:pPr>
      <w:r>
        <w:rPr>
          <w:rFonts w:hint="eastAsia"/>
        </w:rPr>
        <w:t>通过对“沾”字的学习，我们不仅能丰富自己的词汇量，还能更深入地理解汉语的博大精深。无论是日常交流还是文学创作，“沾”字都有着不可忽视的作用。希望本文能帮助读者更加准确地理解和运用这一有趣的汉字。</w:t>
      </w:r>
    </w:p>
    <w:p w14:paraId="2A5AEF47" w14:textId="77777777" w:rsidR="00AB3AA8" w:rsidRDefault="00AB3AA8">
      <w:pPr>
        <w:rPr>
          <w:rFonts w:hint="eastAsia"/>
        </w:rPr>
      </w:pPr>
    </w:p>
    <w:p w14:paraId="015DD996" w14:textId="77777777" w:rsidR="00AB3AA8" w:rsidRDefault="00AB3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5E769" w14:textId="200F2DD4" w:rsidR="009B0F56" w:rsidRDefault="009B0F56"/>
    <w:sectPr w:rsidR="009B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6"/>
    <w:rsid w:val="009B0F56"/>
    <w:rsid w:val="00AB3A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B8459-4EF9-4DD6-A83E-7AED06E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