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3928" w14:textId="77777777" w:rsidR="00E157CE" w:rsidRDefault="00E157CE">
      <w:pPr>
        <w:rPr>
          <w:rFonts w:hint="eastAsia"/>
        </w:rPr>
      </w:pPr>
      <w:r>
        <w:rPr>
          <w:rFonts w:hint="eastAsia"/>
        </w:rPr>
        <w:t>沿口的拼音</w:t>
      </w:r>
    </w:p>
    <w:p w14:paraId="26DCC499" w14:textId="77777777" w:rsidR="00E157CE" w:rsidRDefault="00E157CE">
      <w:pPr>
        <w:rPr>
          <w:rFonts w:hint="eastAsia"/>
        </w:rPr>
      </w:pPr>
      <w:r>
        <w:rPr>
          <w:rFonts w:hint="eastAsia"/>
        </w:rPr>
        <w:t>沿口，读作“yán kǒu”，在汉语中是一个具有特定含义的词汇。它不仅代表着一个地名，更蕴含了丰富的文化背景和历史故事。今天，我们将深入探讨“沿口”这一词汇的内涵及其背后的故事。</w:t>
      </w:r>
    </w:p>
    <w:p w14:paraId="01C47A84" w14:textId="77777777" w:rsidR="00E157CE" w:rsidRDefault="00E157CE">
      <w:pPr>
        <w:rPr>
          <w:rFonts w:hint="eastAsia"/>
        </w:rPr>
      </w:pPr>
    </w:p>
    <w:p w14:paraId="3E56D416" w14:textId="77777777" w:rsidR="00E157CE" w:rsidRDefault="00E157CE">
      <w:pPr>
        <w:rPr>
          <w:rFonts w:hint="eastAsia"/>
        </w:rPr>
      </w:pPr>
      <w:r>
        <w:rPr>
          <w:rFonts w:hint="eastAsia"/>
        </w:rPr>
        <w:t>地名由来</w:t>
      </w:r>
    </w:p>
    <w:p w14:paraId="0CD711F6" w14:textId="77777777" w:rsidR="00E157CE" w:rsidRDefault="00E157CE">
      <w:pPr>
        <w:rPr>
          <w:rFonts w:hint="eastAsia"/>
        </w:rPr>
      </w:pPr>
      <w:r>
        <w:rPr>
          <w:rFonts w:hint="eastAsia"/>
        </w:rPr>
        <w:t>沿口这个名称最早出现在中国的地理版图上，是作为四川省武胜县的一个古老镇名而为人所知。据历史记载，“沿口”之名源于其地理位置——位于嘉陵江畔，由于地处江边，历史上曾是重要的水路码头，货物在此装卸，因而得名“沿口”。这里的“沿”指沿着河流或道路，“口”则有入口、港口之意，象征着连接与交流。</w:t>
      </w:r>
    </w:p>
    <w:p w14:paraId="641FEBD1" w14:textId="77777777" w:rsidR="00E157CE" w:rsidRDefault="00E157CE">
      <w:pPr>
        <w:rPr>
          <w:rFonts w:hint="eastAsia"/>
        </w:rPr>
      </w:pPr>
    </w:p>
    <w:p w14:paraId="1075F5B5" w14:textId="77777777" w:rsidR="00E157CE" w:rsidRDefault="00E157CE">
      <w:pPr>
        <w:rPr>
          <w:rFonts w:hint="eastAsia"/>
        </w:rPr>
      </w:pPr>
      <w:r>
        <w:rPr>
          <w:rFonts w:hint="eastAsia"/>
        </w:rPr>
        <w:t>历史文化底蕴</w:t>
      </w:r>
    </w:p>
    <w:p w14:paraId="6ACE623F" w14:textId="77777777" w:rsidR="00E157CE" w:rsidRDefault="00E157CE">
      <w:pPr>
        <w:rPr>
          <w:rFonts w:hint="eastAsia"/>
        </w:rPr>
      </w:pPr>
      <w:r>
        <w:rPr>
          <w:rFonts w:hint="eastAsia"/>
        </w:rPr>
        <w:t>作为历史悠久的古镇，沿口承载着丰富的文化遗产。从古代开始，这里就是文化交流的重要枢纽，吸引了众多文人墨客前来游览并留下了许多不朽诗篇。沿口还以传统手工艺闻名，如竹编、刺绣等，这些技艺代代相传，至今仍能看到老工匠们精心制作的作品，它们不仅是艺术品，更是传承地方文化的重要载体。</w:t>
      </w:r>
    </w:p>
    <w:p w14:paraId="1D00DE86" w14:textId="77777777" w:rsidR="00E157CE" w:rsidRDefault="00E157CE">
      <w:pPr>
        <w:rPr>
          <w:rFonts w:hint="eastAsia"/>
        </w:rPr>
      </w:pPr>
    </w:p>
    <w:p w14:paraId="5EEC69F4" w14:textId="77777777" w:rsidR="00E157CE" w:rsidRDefault="00E157CE">
      <w:pPr>
        <w:rPr>
          <w:rFonts w:hint="eastAsia"/>
        </w:rPr>
      </w:pPr>
      <w:r>
        <w:rPr>
          <w:rFonts w:hint="eastAsia"/>
        </w:rPr>
        <w:t>经济发展与转型</w:t>
      </w:r>
    </w:p>
    <w:p w14:paraId="703CEFA7" w14:textId="77777777" w:rsidR="00E157CE" w:rsidRDefault="00E157CE">
      <w:pPr>
        <w:rPr>
          <w:rFonts w:hint="eastAsia"/>
        </w:rPr>
      </w:pPr>
      <w:r>
        <w:rPr>
          <w:rFonts w:hint="eastAsia"/>
        </w:rPr>
        <w:t>进入现代社会，随着交通方式的变化以及经济结构的调整，沿口也在经历着转型与发展。从前依赖于水上运输的小镇，现在正积极探索新的经济增长点。旅游业成为了当地重点发展的行业之一，通过修复古迹、开发自然景观等方式吸引游客，让更多人了解这座千年古镇的魅力所在。</w:t>
      </w:r>
    </w:p>
    <w:p w14:paraId="05A985C0" w14:textId="77777777" w:rsidR="00E157CE" w:rsidRDefault="00E157CE">
      <w:pPr>
        <w:rPr>
          <w:rFonts w:hint="eastAsia"/>
        </w:rPr>
      </w:pPr>
    </w:p>
    <w:p w14:paraId="77720D34" w14:textId="77777777" w:rsidR="00E157CE" w:rsidRDefault="00E157CE">
      <w:pPr>
        <w:rPr>
          <w:rFonts w:hint="eastAsia"/>
        </w:rPr>
      </w:pPr>
      <w:r>
        <w:rPr>
          <w:rFonts w:hint="eastAsia"/>
        </w:rPr>
        <w:t>未来展望</w:t>
      </w:r>
    </w:p>
    <w:p w14:paraId="33A983B6" w14:textId="77777777" w:rsidR="00E157CE" w:rsidRDefault="00E157CE">
      <w:pPr>
        <w:rPr>
          <w:rFonts w:hint="eastAsia"/>
        </w:rPr>
      </w:pPr>
      <w:r>
        <w:rPr>
          <w:rFonts w:hint="eastAsia"/>
        </w:rPr>
        <w:t>展望未来，沿口将继续秉持开放包容的态度迎接变化。当地政府计划进一步加强基础设施建设，改善居民生活环境的同时提升旅游服务质量。还将加大教育投入，培养更多优秀人才回到家乡贡献力量。相信在不久的将来，沿口将以更加崭新的面貌展现给世界，成为一个集传统文化与现代文明于一体的美丽城镇。</w:t>
      </w:r>
    </w:p>
    <w:p w14:paraId="60CE9F6F" w14:textId="77777777" w:rsidR="00E157CE" w:rsidRDefault="00E157CE">
      <w:pPr>
        <w:rPr>
          <w:rFonts w:hint="eastAsia"/>
        </w:rPr>
      </w:pPr>
    </w:p>
    <w:p w14:paraId="03A6C1BF" w14:textId="77777777" w:rsidR="00E157CE" w:rsidRDefault="00E157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90BB5" w14:textId="71C73E1D" w:rsidR="00FC3D6D" w:rsidRDefault="00FC3D6D"/>
    <w:sectPr w:rsidR="00FC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6D"/>
    <w:rsid w:val="00B81CF2"/>
    <w:rsid w:val="00E157CE"/>
    <w:rsid w:val="00FC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0FEC7-7D29-493A-AECE-9CA7E7A6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