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C1F2" w14:textId="77777777" w:rsidR="009D2B24" w:rsidRDefault="009D2B24">
      <w:pPr>
        <w:rPr>
          <w:rFonts w:hint="eastAsia"/>
        </w:rPr>
      </w:pPr>
      <w:r>
        <w:rPr>
          <w:rFonts w:hint="eastAsia"/>
        </w:rPr>
        <w:t>沿的拼音怎么写</w:t>
      </w:r>
    </w:p>
    <w:p w14:paraId="5F2608CD" w14:textId="77777777" w:rsidR="009D2B24" w:rsidRDefault="009D2B24">
      <w:pPr>
        <w:rPr>
          <w:rFonts w:hint="eastAsia"/>
        </w:rPr>
      </w:pPr>
      <w:r>
        <w:rPr>
          <w:rFonts w:hint="eastAsia"/>
        </w:rPr>
        <w:t>“沿”字是汉语中常用的汉字之一，其拼音为“yán”。在学习汉语的过程中，正确掌握每个汉字的发音是非常重要的。它不仅有助于提高口语表达能力，还能帮助我们更好地理解和记忆词汇。</w:t>
      </w:r>
    </w:p>
    <w:p w14:paraId="33711452" w14:textId="77777777" w:rsidR="009D2B24" w:rsidRDefault="009D2B24">
      <w:pPr>
        <w:rPr>
          <w:rFonts w:hint="eastAsia"/>
        </w:rPr>
      </w:pPr>
    </w:p>
    <w:p w14:paraId="782832A0" w14:textId="77777777" w:rsidR="009D2B24" w:rsidRDefault="009D2B24">
      <w:pPr>
        <w:rPr>
          <w:rFonts w:hint="eastAsia"/>
        </w:rPr>
      </w:pPr>
      <w:r>
        <w:rPr>
          <w:rFonts w:hint="eastAsia"/>
        </w:rPr>
        <w:t>汉字“沿”的基本介绍</w:t>
      </w:r>
    </w:p>
    <w:p w14:paraId="46150829" w14:textId="77777777" w:rsidR="009D2B24" w:rsidRDefault="009D2B24">
      <w:pPr>
        <w:rPr>
          <w:rFonts w:hint="eastAsia"/>
        </w:rPr>
      </w:pPr>
      <w:r>
        <w:rPr>
          <w:rFonts w:hint="eastAsia"/>
        </w:rPr>
        <w:t>“沿”是一个形声字，左边的部分表示意义，与水有关，右边的部分则表示读音。在古代汉语中，“沿”最初指的是沿着河流或海洋边行走，随着时间的发展，这个字的意义也得到了扩展，现在它可以指沿着任何路径、边界等行走或移动。例如，“沿海”就是指靠近大海的地方。</w:t>
      </w:r>
    </w:p>
    <w:p w14:paraId="487C287A" w14:textId="77777777" w:rsidR="009D2B24" w:rsidRDefault="009D2B24">
      <w:pPr>
        <w:rPr>
          <w:rFonts w:hint="eastAsia"/>
        </w:rPr>
      </w:pPr>
    </w:p>
    <w:p w14:paraId="7FF312BE" w14:textId="77777777" w:rsidR="009D2B24" w:rsidRDefault="009D2B24">
      <w:pPr>
        <w:rPr>
          <w:rFonts w:hint="eastAsia"/>
        </w:rPr>
      </w:pPr>
      <w:r>
        <w:rPr>
          <w:rFonts w:hint="eastAsia"/>
        </w:rPr>
        <w:t>拼音“yán”的构成</w:t>
      </w:r>
    </w:p>
    <w:p w14:paraId="1FBA5485" w14:textId="77777777" w:rsidR="009D2B24" w:rsidRDefault="009D2B24">
      <w:pPr>
        <w:rPr>
          <w:rFonts w:hint="eastAsia"/>
        </w:rPr>
      </w:pPr>
      <w:r>
        <w:rPr>
          <w:rFonts w:hint="eastAsia"/>
        </w:rPr>
        <w:t>在汉语拼音系统中，“yán”由声母“y”和韵母“an”组成。声母“y”实际上代表的是一个半元音，而“an”则是一个开口度较大的前响复韵母。学习者在练习发音时，应该注意从“y”的发音自然过渡到“an”，使发音流畅连贯。</w:t>
      </w:r>
    </w:p>
    <w:p w14:paraId="74B71D58" w14:textId="77777777" w:rsidR="009D2B24" w:rsidRDefault="009D2B24">
      <w:pPr>
        <w:rPr>
          <w:rFonts w:hint="eastAsia"/>
        </w:rPr>
      </w:pPr>
    </w:p>
    <w:p w14:paraId="4CCBEB68" w14:textId="77777777" w:rsidR="009D2B24" w:rsidRDefault="009D2B24">
      <w:pPr>
        <w:rPr>
          <w:rFonts w:hint="eastAsia"/>
        </w:rPr>
      </w:pPr>
      <w:r>
        <w:rPr>
          <w:rFonts w:hint="eastAsia"/>
        </w:rPr>
        <w:t>如何正确发音“yán”</w:t>
      </w:r>
    </w:p>
    <w:p w14:paraId="58CFEF7A" w14:textId="77777777" w:rsidR="009D2B24" w:rsidRDefault="009D2B24">
      <w:pPr>
        <w:rPr>
          <w:rFonts w:hint="eastAsia"/>
        </w:rPr>
      </w:pPr>
      <w:r>
        <w:rPr>
          <w:rFonts w:hint="eastAsia"/>
        </w:rPr>
        <w:t>为了正确发出“yán”这个音节，首先要确保“y”的发音准确，即舌尖轻轻触碰上前齿，形成轻微的阻碍，然后迅速放开，让气流通过口腔产生声音。接着，在不中断气流的情况下，自然地过渡到“an”的发音，张开嘴巴，舌头平放于口腔底部，使声音饱满圆润。正确的练习方法能够帮助你更快地掌握这一发音技巧。</w:t>
      </w:r>
    </w:p>
    <w:p w14:paraId="27CFED47" w14:textId="77777777" w:rsidR="009D2B24" w:rsidRDefault="009D2B24">
      <w:pPr>
        <w:rPr>
          <w:rFonts w:hint="eastAsia"/>
        </w:rPr>
      </w:pPr>
    </w:p>
    <w:p w14:paraId="05A97FB6" w14:textId="77777777" w:rsidR="009D2B24" w:rsidRDefault="009D2B24">
      <w:pPr>
        <w:rPr>
          <w:rFonts w:hint="eastAsia"/>
        </w:rPr>
      </w:pPr>
      <w:r>
        <w:rPr>
          <w:rFonts w:hint="eastAsia"/>
        </w:rPr>
        <w:t>关于“沿”字的学习建议</w:t>
      </w:r>
    </w:p>
    <w:p w14:paraId="3B435E3D" w14:textId="77777777" w:rsidR="009D2B24" w:rsidRDefault="009D2B24">
      <w:pPr>
        <w:rPr>
          <w:rFonts w:hint="eastAsia"/>
        </w:rPr>
      </w:pPr>
      <w:r>
        <w:rPr>
          <w:rFonts w:hint="eastAsia"/>
        </w:rPr>
        <w:t>对于想要深入学习汉语的朋友来说，除了了解汉字的基本含义和发音之外，还应该注重实际应用。可以通过阅读相关文章、写作以及与他人交流等方式来加深对“沿”字的理解。使用一些在线资源或者汉语学习应用程序也是一个不错的选择，它们通常提供丰富的练习材料和互动功能，有助于提高你的汉语水平。</w:t>
      </w:r>
    </w:p>
    <w:p w14:paraId="1C4822D4" w14:textId="77777777" w:rsidR="009D2B24" w:rsidRDefault="009D2B24">
      <w:pPr>
        <w:rPr>
          <w:rFonts w:hint="eastAsia"/>
        </w:rPr>
      </w:pPr>
    </w:p>
    <w:p w14:paraId="6B6BD40F" w14:textId="77777777" w:rsidR="009D2B24" w:rsidRDefault="009D2B24">
      <w:pPr>
        <w:rPr>
          <w:rFonts w:hint="eastAsia"/>
        </w:rPr>
      </w:pPr>
      <w:r>
        <w:rPr>
          <w:rFonts w:hint="eastAsia"/>
        </w:rPr>
        <w:t>最后的总结</w:t>
      </w:r>
    </w:p>
    <w:p w14:paraId="5FACEF83" w14:textId="77777777" w:rsidR="009D2B24" w:rsidRDefault="009D2B24">
      <w:pPr>
        <w:rPr>
          <w:rFonts w:hint="eastAsia"/>
        </w:rPr>
      </w:pPr>
      <w:r>
        <w:rPr>
          <w:rFonts w:hint="eastAsia"/>
        </w:rPr>
        <w:t>“沿”字的拼音“yán”虽然看似简单，但要完全掌握其发音和用法还需要付出一定的努力。希望本文能为你提供一些有价值的信息，并激发你进一步探索汉语的兴趣。记住，语言学习是一个长期的过程，只有不断实践才能取得进步。</w:t>
      </w:r>
    </w:p>
    <w:p w14:paraId="682C782D" w14:textId="77777777" w:rsidR="009D2B24" w:rsidRDefault="009D2B24">
      <w:pPr>
        <w:rPr>
          <w:rFonts w:hint="eastAsia"/>
        </w:rPr>
      </w:pPr>
    </w:p>
    <w:p w14:paraId="0668F7E2" w14:textId="77777777" w:rsidR="009D2B24" w:rsidRDefault="009D2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70027" w14:textId="0D0B5282" w:rsidR="003611A2" w:rsidRDefault="003611A2"/>
    <w:sectPr w:rsidR="0036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A2"/>
    <w:rsid w:val="003611A2"/>
    <w:rsid w:val="009D2B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AEDD-F7A2-4D86-BC3B-B06B70BB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