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756D" w14:textId="77777777" w:rsidR="003B1991" w:rsidRDefault="003B1991">
      <w:pPr>
        <w:rPr>
          <w:rFonts w:hint="eastAsia"/>
        </w:rPr>
      </w:pPr>
      <w:r>
        <w:rPr>
          <w:rFonts w:hint="eastAsia"/>
        </w:rPr>
        <w:t>泄气的拼音是</w:t>
      </w:r>
    </w:p>
    <w:p w14:paraId="4137BE47" w14:textId="77777777" w:rsidR="003B1991" w:rsidRDefault="003B1991">
      <w:pPr>
        <w:rPr>
          <w:rFonts w:hint="eastAsia"/>
        </w:rPr>
      </w:pPr>
      <w:r>
        <w:rPr>
          <w:rFonts w:hint="eastAsia"/>
        </w:rPr>
        <w:t>泄气“xiè qì”的发音，是汉语中一个非常有趣且实用的词汇。在日常生活中，“泄气”一词常被用来描述从充满活力的状态转变为失去动力或兴趣的情况，也可以指物体内的气体泄漏出来。了解这个词语的正确发音对于准确表达自己的想法和情感至关重要。</w:t>
      </w:r>
    </w:p>
    <w:p w14:paraId="0DB00ABE" w14:textId="77777777" w:rsidR="003B1991" w:rsidRDefault="003B1991">
      <w:pPr>
        <w:rPr>
          <w:rFonts w:hint="eastAsia"/>
        </w:rPr>
      </w:pPr>
    </w:p>
    <w:p w14:paraId="424AF544" w14:textId="77777777" w:rsidR="003B1991" w:rsidRDefault="003B1991">
      <w:pPr>
        <w:rPr>
          <w:rFonts w:hint="eastAsia"/>
        </w:rPr>
      </w:pPr>
      <w:r>
        <w:rPr>
          <w:rFonts w:hint="eastAsia"/>
        </w:rPr>
        <w:t>泄气的意义及其使用场合</w:t>
      </w:r>
    </w:p>
    <w:p w14:paraId="1B9048C9" w14:textId="77777777" w:rsidR="003B1991" w:rsidRDefault="003B1991">
      <w:pPr>
        <w:rPr>
          <w:rFonts w:hint="eastAsia"/>
        </w:rPr>
      </w:pPr>
      <w:r>
        <w:rPr>
          <w:rFonts w:hint="eastAsia"/>
        </w:rPr>
        <w:t>当一个人感到沮丧、失望或者失去了对某件事物的兴趣时，我们常常会说这个人“泄气了”。例如，在追求目标的过程中遇到重重困难后选择放弃，就可以用“泄气”来形容这种情绪状态。“泄气”还经常用于形容机械装置或容器中的气体泄漏现象，如汽车轮胎漏气等。理解这些不同场景下的应用，有助于更精准地运用这一词汇。</w:t>
      </w:r>
    </w:p>
    <w:p w14:paraId="359873D4" w14:textId="77777777" w:rsidR="003B1991" w:rsidRDefault="003B1991">
      <w:pPr>
        <w:rPr>
          <w:rFonts w:hint="eastAsia"/>
        </w:rPr>
      </w:pPr>
    </w:p>
    <w:p w14:paraId="066AEB83" w14:textId="77777777" w:rsidR="003B1991" w:rsidRDefault="003B1991">
      <w:pPr>
        <w:rPr>
          <w:rFonts w:hint="eastAsia"/>
        </w:rPr>
      </w:pPr>
      <w:r>
        <w:rPr>
          <w:rFonts w:hint="eastAsia"/>
        </w:rPr>
        <w:t>学习泄气的拼音的重要性</w:t>
      </w:r>
    </w:p>
    <w:p w14:paraId="12BAEC62" w14:textId="77777777" w:rsidR="003B1991" w:rsidRDefault="003B1991">
      <w:pPr>
        <w:rPr>
          <w:rFonts w:hint="eastAsia"/>
        </w:rPr>
      </w:pPr>
      <w:r>
        <w:rPr>
          <w:rFonts w:hint="eastAsia"/>
        </w:rPr>
        <w:t>掌握“泄气”的正确拼音不仅有助于提高个人的语言能力，还能增进交流效率。在汉语学习过程中，正确的发音是基础，它帮助人们更好地理解和记忆词汇。同时，准确的发音也是展示自身文化素养的一个方面，能够给人留下良好的印象。因此，无论是对于汉语为母语者还是学习汉语的外国人来说，学习和掌握“泄气”的拼音都是非常有必要的。</w:t>
      </w:r>
    </w:p>
    <w:p w14:paraId="4E9A0997" w14:textId="77777777" w:rsidR="003B1991" w:rsidRDefault="003B1991">
      <w:pPr>
        <w:rPr>
          <w:rFonts w:hint="eastAsia"/>
        </w:rPr>
      </w:pPr>
    </w:p>
    <w:p w14:paraId="64018736" w14:textId="77777777" w:rsidR="003B1991" w:rsidRDefault="003B1991">
      <w:pPr>
        <w:rPr>
          <w:rFonts w:hint="eastAsia"/>
        </w:rPr>
      </w:pPr>
      <w:r>
        <w:rPr>
          <w:rFonts w:hint="eastAsia"/>
        </w:rPr>
        <w:t>如何正确发音</w:t>
      </w:r>
    </w:p>
    <w:p w14:paraId="2A095D8F" w14:textId="77777777" w:rsidR="003B1991" w:rsidRDefault="003B1991">
      <w:pPr>
        <w:rPr>
          <w:rFonts w:hint="eastAsia"/>
        </w:rPr>
      </w:pPr>
      <w:r>
        <w:rPr>
          <w:rFonts w:hint="eastAsia"/>
        </w:rPr>
        <w:t>“泄气”的拼音“xiè qì”，其中“xiè”属于第三声，发音时音调先降后升；而“qì”则是第四声，以较快速度下降的音调发出。练习发音时，可以通过模仿标准语音材料，如语言教学视频或音频，来逐渐改进自己的发音技巧。与他人进行对话练习也是一种有效的方法，可以在实际交流中得到即时反馈，从而不断优化自己的发音。</w:t>
      </w:r>
    </w:p>
    <w:p w14:paraId="5640DFB3" w14:textId="77777777" w:rsidR="003B1991" w:rsidRDefault="003B1991">
      <w:pPr>
        <w:rPr>
          <w:rFonts w:hint="eastAsia"/>
        </w:rPr>
      </w:pPr>
    </w:p>
    <w:p w14:paraId="5AEB26BC" w14:textId="77777777" w:rsidR="003B1991" w:rsidRDefault="003B1991">
      <w:pPr>
        <w:rPr>
          <w:rFonts w:hint="eastAsia"/>
        </w:rPr>
      </w:pPr>
      <w:r>
        <w:rPr>
          <w:rFonts w:hint="eastAsia"/>
        </w:rPr>
        <w:t>最后的总结</w:t>
      </w:r>
    </w:p>
    <w:p w14:paraId="66A05EFD" w14:textId="77777777" w:rsidR="003B1991" w:rsidRDefault="003B1991">
      <w:pPr>
        <w:rPr>
          <w:rFonts w:hint="eastAsia"/>
        </w:rPr>
      </w:pPr>
      <w:r>
        <w:rPr>
          <w:rFonts w:hint="eastAsia"/>
        </w:rPr>
        <w:t>通过以上介绍，我们了解了“泄气”的拼音是“xiè qì”，以及它在不同情境下的意义和用法。无论是在描述个人的情绪变化，还是解释物理现象时，“泄气”都是一个既形象又生动的词汇。希望本文能帮助读者更加深入地理解这一词汇，并在日常交流中灵活运用。</w:t>
      </w:r>
    </w:p>
    <w:p w14:paraId="257107A9" w14:textId="77777777" w:rsidR="003B1991" w:rsidRDefault="003B1991">
      <w:pPr>
        <w:rPr>
          <w:rFonts w:hint="eastAsia"/>
        </w:rPr>
      </w:pPr>
    </w:p>
    <w:p w14:paraId="555EA2FF" w14:textId="77777777" w:rsidR="003B1991" w:rsidRDefault="003B1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9C372" w14:textId="2EB79F15" w:rsidR="00073C99" w:rsidRDefault="00073C99"/>
    <w:sectPr w:rsidR="0007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9"/>
    <w:rsid w:val="00073C99"/>
    <w:rsid w:val="003B19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C042E-65CA-45B1-A7B1-0A89B75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