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92FD2" w14:textId="77777777" w:rsidR="00BA1626" w:rsidRDefault="00BA1626">
      <w:pPr>
        <w:rPr>
          <w:rFonts w:hint="eastAsia"/>
        </w:rPr>
      </w:pPr>
      <w:r>
        <w:rPr>
          <w:rFonts w:hint="eastAsia"/>
        </w:rPr>
        <w:t>注组词的拼音</w:t>
      </w:r>
    </w:p>
    <w:p w14:paraId="1D5CECE7" w14:textId="77777777" w:rsidR="00BA1626" w:rsidRDefault="00BA1626">
      <w:pPr>
        <w:rPr>
          <w:rFonts w:hint="eastAsia"/>
        </w:rPr>
      </w:pPr>
      <w:r>
        <w:rPr>
          <w:rFonts w:hint="eastAsia"/>
        </w:rPr>
        <w:t>在汉语学习过程中，理解汉字的组合及其拼音是至关重要的一步。每个汉字都有其独特的意义和发音，而当它们组合成词时，这些词语不仅传达了更加复杂的意义，还可能因为组合方式的不同而导致不同的读音。本文将探讨一些常见的由“注”字组成的词语，并介绍它们的拼音以及相关含义。</w:t>
      </w:r>
    </w:p>
    <w:p w14:paraId="40A2C969" w14:textId="77777777" w:rsidR="00BA1626" w:rsidRDefault="00BA1626">
      <w:pPr>
        <w:rPr>
          <w:rFonts w:hint="eastAsia"/>
        </w:rPr>
      </w:pPr>
    </w:p>
    <w:p w14:paraId="189F7EF2" w14:textId="77777777" w:rsidR="00BA1626" w:rsidRDefault="00BA1626">
      <w:pPr>
        <w:rPr>
          <w:rFonts w:hint="eastAsia"/>
        </w:rPr>
      </w:pPr>
      <w:r>
        <w:rPr>
          <w:rFonts w:hint="eastAsia"/>
        </w:rPr>
        <w:t>注释与注解（zhù shì yǔ zhù jiě）</w:t>
      </w:r>
    </w:p>
    <w:p w14:paraId="4909120C" w14:textId="77777777" w:rsidR="00BA1626" w:rsidRDefault="00BA1626">
      <w:pPr>
        <w:rPr>
          <w:rFonts w:hint="eastAsia"/>
        </w:rPr>
      </w:pPr>
      <w:r>
        <w:rPr>
          <w:rFonts w:hint="eastAsia"/>
        </w:rPr>
        <w:t>“注释”和“注解”这两个词经常被用于描述对文本、话语或行为进行解释的行为。其中，“注释”的拼音为“zhù shì”，主要用于指代对文字内容进行简要说明；而“注解”的拼音则是“zhù jiě”，通常涉及到更为详细、深入的解释过程。两者虽然在使用上有些许差异，但都是为了帮助读者更好地理解原始材料。</w:t>
      </w:r>
    </w:p>
    <w:p w14:paraId="15F7F4BE" w14:textId="77777777" w:rsidR="00BA1626" w:rsidRDefault="00BA1626">
      <w:pPr>
        <w:rPr>
          <w:rFonts w:hint="eastAsia"/>
        </w:rPr>
      </w:pPr>
    </w:p>
    <w:p w14:paraId="733E2FD6" w14:textId="77777777" w:rsidR="00BA1626" w:rsidRDefault="00BA1626">
      <w:pPr>
        <w:rPr>
          <w:rFonts w:hint="eastAsia"/>
        </w:rPr>
      </w:pPr>
      <w:r>
        <w:rPr>
          <w:rFonts w:hint="eastAsia"/>
        </w:rPr>
        <w:t>注射与注入（zhù shè yǔ zhù rù）</w:t>
      </w:r>
    </w:p>
    <w:p w14:paraId="215FA0DE" w14:textId="77777777" w:rsidR="00BA1626" w:rsidRDefault="00BA1626">
      <w:pPr>
        <w:rPr>
          <w:rFonts w:hint="eastAsia"/>
        </w:rPr>
      </w:pPr>
      <w:r>
        <w:rPr>
          <w:rFonts w:hint="eastAsia"/>
        </w:rPr>
        <w:t>“注射”（zhù shè）和“注入”（zhù rù）这两个词涉及到了液体进入某个封闭空间的动作。“注射”一般指的是通过针头将药物等物质输入体内，是一种医疗行为；而“注入”则更为广泛，除了可以指物理上的灌入之外，还可以用于比喻性的表达，比如知识的注入、活力的注入等。</w:t>
      </w:r>
    </w:p>
    <w:p w14:paraId="7FC2BC00" w14:textId="77777777" w:rsidR="00BA1626" w:rsidRDefault="00BA1626">
      <w:pPr>
        <w:rPr>
          <w:rFonts w:hint="eastAsia"/>
        </w:rPr>
      </w:pPr>
    </w:p>
    <w:p w14:paraId="37CF5DFF" w14:textId="77777777" w:rsidR="00BA1626" w:rsidRDefault="00BA1626">
      <w:pPr>
        <w:rPr>
          <w:rFonts w:hint="eastAsia"/>
        </w:rPr>
      </w:pPr>
      <w:r>
        <w:rPr>
          <w:rFonts w:hint="eastAsia"/>
        </w:rPr>
        <w:t>注意与关注（zhù yì yǔ guān zhù）</w:t>
      </w:r>
    </w:p>
    <w:p w14:paraId="49DE7942" w14:textId="77777777" w:rsidR="00BA1626" w:rsidRDefault="00BA1626">
      <w:pPr>
        <w:rPr>
          <w:rFonts w:hint="eastAsia"/>
        </w:rPr>
      </w:pPr>
      <w:r>
        <w:rPr>
          <w:rFonts w:hint="eastAsia"/>
        </w:rPr>
        <w:t>“注意”（zhù yì）是指把精神集中在某一方面，以便于更仔细地观察或者思考；“关注”（guān zhù）则更多地强调持续性的注意力投入，常用来表示对人、事、物长期的关注状态。两个词虽然都涉及到注意力的应用，但在使用场合和语义侧重点上有所不同。</w:t>
      </w:r>
    </w:p>
    <w:p w14:paraId="57FD736B" w14:textId="77777777" w:rsidR="00BA1626" w:rsidRDefault="00BA1626">
      <w:pPr>
        <w:rPr>
          <w:rFonts w:hint="eastAsia"/>
        </w:rPr>
      </w:pPr>
    </w:p>
    <w:p w14:paraId="3E15C86E" w14:textId="77777777" w:rsidR="00BA1626" w:rsidRDefault="00BA1626">
      <w:pPr>
        <w:rPr>
          <w:rFonts w:hint="eastAsia"/>
        </w:rPr>
      </w:pPr>
      <w:r>
        <w:rPr>
          <w:rFonts w:hint="eastAsia"/>
        </w:rPr>
        <w:t>注目与注视（zhù mù yǔ zhù shì）</w:t>
      </w:r>
    </w:p>
    <w:p w14:paraId="0F6C5F14" w14:textId="77777777" w:rsidR="00BA1626" w:rsidRDefault="00BA1626">
      <w:pPr>
        <w:rPr>
          <w:rFonts w:hint="eastAsia"/>
        </w:rPr>
      </w:pPr>
      <w:r>
        <w:rPr>
          <w:rFonts w:hint="eastAsia"/>
        </w:rPr>
        <w:t>“注目”（zhù mù）原意是指目光集中于某一物体或人物之上，引申为引起他人的特别注意；“注视”（zhù shì）则是指专注地看着某处或某物，往往带有更深的情感色彩或是特定的目的性。二者在日常交流中都非常常见，能够准确表达出人们对于外界事物的关注程度。</w:t>
      </w:r>
    </w:p>
    <w:p w14:paraId="4362ED1E" w14:textId="77777777" w:rsidR="00BA1626" w:rsidRDefault="00BA1626">
      <w:pPr>
        <w:rPr>
          <w:rFonts w:hint="eastAsia"/>
        </w:rPr>
      </w:pPr>
    </w:p>
    <w:p w14:paraId="49254615" w14:textId="77777777" w:rsidR="00BA1626" w:rsidRDefault="00BA16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31C765" w14:textId="452F7842" w:rsidR="00F53736" w:rsidRDefault="00F53736"/>
    <w:sectPr w:rsidR="00F53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36"/>
    <w:rsid w:val="00B81CF2"/>
    <w:rsid w:val="00BA1626"/>
    <w:rsid w:val="00F5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A7794-1697-470A-BD1F-FB242DD8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