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245D" w14:textId="77777777" w:rsidR="000A2133" w:rsidRDefault="000A2133">
      <w:pPr>
        <w:rPr>
          <w:rFonts w:hint="eastAsia"/>
        </w:rPr>
      </w:pPr>
      <w:r>
        <w:rPr>
          <w:rFonts w:hint="eastAsia"/>
        </w:rPr>
        <w:t>洋洋的拼音</w:t>
      </w:r>
    </w:p>
    <w:p w14:paraId="15DF8E48" w14:textId="77777777" w:rsidR="000A2133" w:rsidRDefault="000A2133">
      <w:pPr>
        <w:rPr>
          <w:rFonts w:hint="eastAsia"/>
        </w:rPr>
      </w:pPr>
      <w:r>
        <w:rPr>
          <w:rFonts w:hint="eastAsia"/>
        </w:rPr>
        <w:t>洋洋，这个充满活力的名字，在汉语中有着独特而美妙的含义。其拼音为“yáng yáng”。第一个“yáng”意指海洋或广泛、浩大的意思，同时也是一种对事物美好状态的形容词，象征着繁荣和富足；第二个“yáng”则可以表达类似的正面意义，两个字合在一起时，往往用来描绘一种积极向上、富有生机的状态。</w:t>
      </w:r>
    </w:p>
    <w:p w14:paraId="1AEE1023" w14:textId="77777777" w:rsidR="000A2133" w:rsidRDefault="000A2133">
      <w:pPr>
        <w:rPr>
          <w:rFonts w:hint="eastAsia"/>
        </w:rPr>
      </w:pPr>
    </w:p>
    <w:p w14:paraId="726D75E4" w14:textId="77777777" w:rsidR="000A2133" w:rsidRDefault="000A2133">
      <w:pPr>
        <w:rPr>
          <w:rFonts w:hint="eastAsia"/>
        </w:rPr>
      </w:pPr>
      <w:r>
        <w:rPr>
          <w:rFonts w:hint="eastAsia"/>
        </w:rPr>
        <w:t>名字的起源与文化背景</w:t>
      </w:r>
    </w:p>
    <w:p w14:paraId="432FA543" w14:textId="77777777" w:rsidR="000A2133" w:rsidRDefault="000A2133">
      <w:pPr>
        <w:rPr>
          <w:rFonts w:hint="eastAsia"/>
        </w:rPr>
      </w:pPr>
      <w:r>
        <w:rPr>
          <w:rFonts w:hint="eastAsia"/>
        </w:rPr>
        <w:t>在中华文化里，“洋洋”这个名字不仅蕴含了父母对孩子未来的美好期许，也体现了中国传统文化对于和谐美满生活的向往。它通常被赋予男孩或女孩，没有特定的性别限制。从古至今，有许多文人墨客通过诗词歌赋表达了对“洋洋”的赞美之情，将其与美好的自然景象相联系，如波澜壮阔的大海或是繁花似锦的春日风光。</w:t>
      </w:r>
    </w:p>
    <w:p w14:paraId="61AC896A" w14:textId="77777777" w:rsidR="000A2133" w:rsidRDefault="000A2133">
      <w:pPr>
        <w:rPr>
          <w:rFonts w:hint="eastAsia"/>
        </w:rPr>
      </w:pPr>
    </w:p>
    <w:p w14:paraId="03482B67" w14:textId="77777777" w:rsidR="000A2133" w:rsidRDefault="000A2133">
      <w:pPr>
        <w:rPr>
          <w:rFonts w:hint="eastAsia"/>
        </w:rPr>
      </w:pPr>
      <w:r>
        <w:rPr>
          <w:rFonts w:hint="eastAsia"/>
        </w:rPr>
        <w:t>教育与成长</w:t>
      </w:r>
    </w:p>
    <w:p w14:paraId="103E527E" w14:textId="77777777" w:rsidR="000A2133" w:rsidRDefault="000A2133">
      <w:pPr>
        <w:rPr>
          <w:rFonts w:hint="eastAsia"/>
        </w:rPr>
      </w:pPr>
      <w:r>
        <w:rPr>
          <w:rFonts w:hint="eastAsia"/>
        </w:rPr>
        <w:t>对于名为“洋洋”的孩子们来说，他们的成长之路充满了探索和学习的机会。现代教育强调全面发展，鼓励孩子在学术、艺术以及体育等多个领域追求卓越。“洋洋”们也不例外，他们在学校里努力学习各种知识技能，同时也不忘培养自己的兴趣爱好。家长们更是注重给孩子提供一个既宽松又具挑战性的环境，让他们能够在快乐中成长。</w:t>
      </w:r>
    </w:p>
    <w:p w14:paraId="17791A30" w14:textId="77777777" w:rsidR="000A2133" w:rsidRDefault="000A2133">
      <w:pPr>
        <w:rPr>
          <w:rFonts w:hint="eastAsia"/>
        </w:rPr>
      </w:pPr>
    </w:p>
    <w:p w14:paraId="2258175F" w14:textId="77777777" w:rsidR="000A2133" w:rsidRDefault="000A2133">
      <w:pPr>
        <w:rPr>
          <w:rFonts w:hint="eastAsia"/>
        </w:rPr>
      </w:pPr>
      <w:r>
        <w:rPr>
          <w:rFonts w:hint="eastAsia"/>
        </w:rPr>
        <w:t>社会贡献与个人发展</w:t>
      </w:r>
    </w:p>
    <w:p w14:paraId="725DFC4D" w14:textId="77777777" w:rsidR="000A2133" w:rsidRDefault="000A2133">
      <w:pPr>
        <w:rPr>
          <w:rFonts w:hint="eastAsia"/>
        </w:rPr>
      </w:pPr>
      <w:r>
        <w:rPr>
          <w:rFonts w:hint="eastAsia"/>
        </w:rPr>
        <w:t>随着年龄的增长，“洋洋”们逐渐步入社会，开始了自己的职业生涯。无论是在科技前沿、文化艺术还是公共服务等领域，都有许多杰出的“洋洋”在发光发热。他们用自己的智慧和汗水为社会发展做出了重要贡献，同时也实现了个人价值的最大化。这些成就不仅是对自己名字最好的诠释，也是对家庭和社会期望的最佳回应。</w:t>
      </w:r>
    </w:p>
    <w:p w14:paraId="4A1FB05E" w14:textId="77777777" w:rsidR="000A2133" w:rsidRDefault="000A2133">
      <w:pPr>
        <w:rPr>
          <w:rFonts w:hint="eastAsia"/>
        </w:rPr>
      </w:pPr>
    </w:p>
    <w:p w14:paraId="5C4C52D0" w14:textId="77777777" w:rsidR="000A2133" w:rsidRDefault="000A2133">
      <w:pPr>
        <w:rPr>
          <w:rFonts w:hint="eastAsia"/>
        </w:rPr>
      </w:pPr>
      <w:r>
        <w:rPr>
          <w:rFonts w:hint="eastAsia"/>
        </w:rPr>
        <w:t>最后的总结</w:t>
      </w:r>
    </w:p>
    <w:p w14:paraId="2DC385E7" w14:textId="77777777" w:rsidR="000A2133" w:rsidRDefault="000A2133">
      <w:pPr>
        <w:rPr>
          <w:rFonts w:hint="eastAsia"/>
        </w:rPr>
      </w:pPr>
      <w:r>
        <w:rPr>
          <w:rFonts w:hint="eastAsia"/>
        </w:rPr>
        <w:t>“洋洋”的拼音不仅仅是一个简单的称呼，它承载着深厚的文化底蕴和个人梦想。每一个名叫“洋洋”的个体都在以自己独有的方式诠释着这个名字背后的意义——乐观积极、勇于追梦、乐于奉献。希望未来能有更多像“洋洋”这样充满正能量的名字出现在我们的生活中，共同编织出更加灿烂辉煌的社会图景。</w:t>
      </w:r>
    </w:p>
    <w:p w14:paraId="097346E8" w14:textId="77777777" w:rsidR="000A2133" w:rsidRDefault="000A2133">
      <w:pPr>
        <w:rPr>
          <w:rFonts w:hint="eastAsia"/>
        </w:rPr>
      </w:pPr>
    </w:p>
    <w:p w14:paraId="467E9DF1" w14:textId="77777777" w:rsidR="000A2133" w:rsidRDefault="000A21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B3D4B" w14:textId="2673E0AA" w:rsidR="00A11CE2" w:rsidRDefault="00A11CE2"/>
    <w:sectPr w:rsidR="00A1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E2"/>
    <w:rsid w:val="000A2133"/>
    <w:rsid w:val="00A11C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E9003-F60C-4385-9488-9DCC71C0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