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B5A5" w14:textId="77777777" w:rsidR="006E7D06" w:rsidRDefault="006E7D06">
      <w:pPr>
        <w:rPr>
          <w:rFonts w:hint="eastAsia"/>
        </w:rPr>
      </w:pPr>
      <w:r>
        <w:rPr>
          <w:rFonts w:hint="eastAsia"/>
        </w:rPr>
        <w:t>洗娃娃的拼音怎么写</w:t>
      </w:r>
    </w:p>
    <w:p w14:paraId="303001A8" w14:textId="77777777" w:rsidR="006E7D06" w:rsidRDefault="006E7D06">
      <w:pPr>
        <w:rPr>
          <w:rFonts w:hint="eastAsia"/>
        </w:rPr>
      </w:pPr>
      <w:r>
        <w:rPr>
          <w:rFonts w:hint="eastAsia"/>
        </w:rPr>
        <w:t>洗娃娃，在汉语中是一个充满趣味性的词汇。其拼音写作“xǐ wá wa”。其中，“洗”（xǐ）是指清洗、洗涤的意思，而“娃娃”（wá wa）则是对儿童玩具中的玩偶或婴儿的一种亲昵称呼。这个词语在日常生活中不仅用于描述实际的清洁活动，也常常被用来比喻一种对待事物的态度——细心呵护与精心打理。</w:t>
      </w:r>
    </w:p>
    <w:p w14:paraId="1F36D761" w14:textId="77777777" w:rsidR="006E7D06" w:rsidRDefault="006E7D06">
      <w:pPr>
        <w:rPr>
          <w:rFonts w:hint="eastAsia"/>
        </w:rPr>
      </w:pPr>
    </w:p>
    <w:p w14:paraId="6A67EEFD" w14:textId="77777777" w:rsidR="006E7D06" w:rsidRDefault="006E7D06">
      <w:pPr>
        <w:rPr>
          <w:rFonts w:hint="eastAsia"/>
        </w:rPr>
      </w:pPr>
      <w:r>
        <w:rPr>
          <w:rFonts w:hint="eastAsia"/>
        </w:rPr>
        <w:t>文化背景中的洗娃娃</w:t>
      </w:r>
    </w:p>
    <w:p w14:paraId="0FD9CE65" w14:textId="77777777" w:rsidR="006E7D06" w:rsidRDefault="006E7D06">
      <w:pPr>
        <w:rPr>
          <w:rFonts w:hint="eastAsia"/>
        </w:rPr>
      </w:pPr>
      <w:r>
        <w:rPr>
          <w:rFonts w:hint="eastAsia"/>
        </w:rPr>
        <w:t>在中国的文化语境里，娃娃不仅是孩子们心爱的玩伴，也是承载了许多人童年记忆的重要物件。因此，“洗娃娃”不仅仅是一种简单的清洁行为，它还蕴含着人们对美好回忆的珍视和对童真的怀念。对于很多人来说，定期给自己的娃娃洗澡是一种成长仪式的一部分，也是一种表达情感的方式。</w:t>
      </w:r>
    </w:p>
    <w:p w14:paraId="0A28FB79" w14:textId="77777777" w:rsidR="006E7D06" w:rsidRDefault="006E7D06">
      <w:pPr>
        <w:rPr>
          <w:rFonts w:hint="eastAsia"/>
        </w:rPr>
      </w:pPr>
    </w:p>
    <w:p w14:paraId="0AC0F89C" w14:textId="77777777" w:rsidR="006E7D06" w:rsidRDefault="006E7D06">
      <w:pPr>
        <w:rPr>
          <w:rFonts w:hint="eastAsia"/>
        </w:rPr>
      </w:pPr>
      <w:r>
        <w:rPr>
          <w:rFonts w:hint="eastAsia"/>
        </w:rPr>
        <w:t>如何正确地洗娃娃</w:t>
      </w:r>
    </w:p>
    <w:p w14:paraId="43EE51E6" w14:textId="77777777" w:rsidR="006E7D06" w:rsidRDefault="006E7D06">
      <w:pPr>
        <w:rPr>
          <w:rFonts w:hint="eastAsia"/>
        </w:rPr>
      </w:pPr>
      <w:r>
        <w:rPr>
          <w:rFonts w:hint="eastAsia"/>
        </w:rPr>
        <w:t>正确的清洗方法能够延长娃娃的使用寿命，并保持其外观的新鲜感。要根据娃娃材质的不同选择合适的清洁用品。对于布制的娃娃，可以使用温和的洗衣液手洗；而对于塑料或橡胶制的娃娃，则可以用湿布轻轻擦拭或者用专门的清洁剂进行清洗。需要注意的是避免使用过于强力的水流直接冲洗娃娃，以免损坏内部结构或导致填充物受潮。</w:t>
      </w:r>
    </w:p>
    <w:p w14:paraId="3690ADA2" w14:textId="77777777" w:rsidR="006E7D06" w:rsidRDefault="006E7D06">
      <w:pPr>
        <w:rPr>
          <w:rFonts w:hint="eastAsia"/>
        </w:rPr>
      </w:pPr>
    </w:p>
    <w:p w14:paraId="34AC2D5D" w14:textId="77777777" w:rsidR="006E7D06" w:rsidRDefault="006E7D06">
      <w:pPr>
        <w:rPr>
          <w:rFonts w:hint="eastAsia"/>
        </w:rPr>
      </w:pPr>
      <w:r>
        <w:rPr>
          <w:rFonts w:hint="eastAsia"/>
        </w:rPr>
        <w:t>洗娃娃背后的情感价值</w:t>
      </w:r>
    </w:p>
    <w:p w14:paraId="0584D919" w14:textId="77777777" w:rsidR="006E7D06" w:rsidRDefault="006E7D06">
      <w:pPr>
        <w:rPr>
          <w:rFonts w:hint="eastAsia"/>
        </w:rPr>
      </w:pPr>
      <w:r>
        <w:rPr>
          <w:rFonts w:hint="eastAsia"/>
        </w:rPr>
        <w:t>每一只娃娃都可能有着独特的故事和意义。对于孩子而言，它们可能是最好的朋友，陪伴自己度过了无数个日日夜夜；对于成年人来说，某些特别的娃娃则可能连接着他们与过去的一段美好回忆。因此，当我们在清洗这些娃娃的时候，实际上也是在重新审视并珍惜那些美好的时光。这种通过物质载体来维系情感联系的行为，体现了人类对感情的独特处理方式。</w:t>
      </w:r>
    </w:p>
    <w:p w14:paraId="32FAFA12" w14:textId="77777777" w:rsidR="006E7D06" w:rsidRDefault="006E7D06">
      <w:pPr>
        <w:rPr>
          <w:rFonts w:hint="eastAsia"/>
        </w:rPr>
      </w:pPr>
    </w:p>
    <w:p w14:paraId="11C8735A" w14:textId="77777777" w:rsidR="006E7D06" w:rsidRDefault="006E7D06">
      <w:pPr>
        <w:rPr>
          <w:rFonts w:hint="eastAsia"/>
        </w:rPr>
      </w:pPr>
      <w:r>
        <w:rPr>
          <w:rFonts w:hint="eastAsia"/>
        </w:rPr>
        <w:t>最后的总结</w:t>
      </w:r>
    </w:p>
    <w:p w14:paraId="1653AC6B" w14:textId="77777777" w:rsidR="006E7D06" w:rsidRDefault="006E7D06">
      <w:pPr>
        <w:rPr>
          <w:rFonts w:hint="eastAsia"/>
        </w:rPr>
      </w:pPr>
      <w:r>
        <w:rPr>
          <w:rFonts w:hint="eastAsia"/>
        </w:rPr>
        <w:t>“洗娃娃”的拼音虽然简单，但背后却隐藏着丰富的文化内涵和个人情感。无论是作为一种生活习惯还是精神寄托，它都在我们的日常生活中扮演着不可忽视的角色。希望每个人都能找到属于自己的那份纯真与快乐，就像我们小心翼翼地清洗每一个珍贵的娃娃一样。</w:t>
      </w:r>
    </w:p>
    <w:p w14:paraId="5C9EA34B" w14:textId="77777777" w:rsidR="006E7D06" w:rsidRDefault="006E7D06">
      <w:pPr>
        <w:rPr>
          <w:rFonts w:hint="eastAsia"/>
        </w:rPr>
      </w:pPr>
    </w:p>
    <w:p w14:paraId="2772E247" w14:textId="77777777" w:rsidR="006E7D06" w:rsidRDefault="006E7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8332B" w14:textId="7AEE6A59" w:rsidR="00E50E8E" w:rsidRDefault="00E50E8E"/>
    <w:sectPr w:rsidR="00E5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8E"/>
    <w:rsid w:val="006E7D06"/>
    <w:rsid w:val="00B81CF2"/>
    <w:rsid w:val="00E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3492-745B-4A5C-BC13-D6E80BA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