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3348" w14:textId="77777777" w:rsidR="00030501" w:rsidRDefault="00030501">
      <w:pPr>
        <w:rPr>
          <w:rFonts w:hint="eastAsia"/>
        </w:rPr>
      </w:pPr>
      <w:r>
        <w:rPr>
          <w:rFonts w:hint="eastAsia"/>
        </w:rPr>
        <w:t>洗扫地的拼音怎么写</w:t>
      </w:r>
    </w:p>
    <w:p w14:paraId="433A79E7" w14:textId="77777777" w:rsidR="00030501" w:rsidRDefault="00030501">
      <w:pPr>
        <w:rPr>
          <w:rFonts w:hint="eastAsia"/>
        </w:rPr>
      </w:pPr>
      <w:r>
        <w:rPr>
          <w:rFonts w:hint="eastAsia"/>
        </w:rPr>
        <w:t>在日常生活中，我们经常会听到“洗扫地”这个词组，尤其是在家庭清洁或学校值日等场合中。“洗扫地”的拼音究竟是怎么写的呢？其实，“洗扫地”的拼音是“xǐ sǎo dì”。这里，“洗”（xǐ）指的是用水清洗的意思；“扫”（sǎo）则是用工具如扫帚清除地面灰尘和垃圾的行为；而“地”（dì）则表示地球表面的土质地带，也是指我们要进行清洁的对象。</w:t>
      </w:r>
    </w:p>
    <w:p w14:paraId="3F8CFFF7" w14:textId="77777777" w:rsidR="00030501" w:rsidRDefault="00030501">
      <w:pPr>
        <w:rPr>
          <w:rFonts w:hint="eastAsia"/>
        </w:rPr>
      </w:pPr>
    </w:p>
    <w:p w14:paraId="1EA6D983" w14:textId="77777777" w:rsidR="00030501" w:rsidRDefault="00030501">
      <w:pPr>
        <w:rPr>
          <w:rFonts w:hint="eastAsia"/>
        </w:rPr>
      </w:pPr>
      <w:r>
        <w:rPr>
          <w:rFonts w:hint="eastAsia"/>
        </w:rPr>
        <w:t>了解“洗扫地”背后的深层含义</w:t>
      </w:r>
    </w:p>
    <w:p w14:paraId="7DBFA131" w14:textId="77777777" w:rsidR="00030501" w:rsidRDefault="00030501">
      <w:pPr>
        <w:rPr>
          <w:rFonts w:hint="eastAsia"/>
        </w:rPr>
      </w:pPr>
      <w:r>
        <w:rPr>
          <w:rFonts w:hint="eastAsia"/>
        </w:rPr>
        <w:t>虽然从字面上看，“洗扫地”似乎只是一个简单的家务活动，但其背后蕴含的意义却远不止于此。“洗扫地”体现了对环境整洁的追求，无论是在家里还是公共场所，保持环境的清洁不仅能提升生活品质，还能有助于减少疾病的发生。通过参与“洗扫地”这样的家务劳动，人们尤其是孩子能够学习到责任感和团队合作的重要性，这对于个人的成长具有重要意义。</w:t>
      </w:r>
    </w:p>
    <w:p w14:paraId="4CF5808A" w14:textId="77777777" w:rsidR="00030501" w:rsidRDefault="00030501">
      <w:pPr>
        <w:rPr>
          <w:rFonts w:hint="eastAsia"/>
        </w:rPr>
      </w:pPr>
    </w:p>
    <w:p w14:paraId="1B4A1D0A" w14:textId="77777777" w:rsidR="00030501" w:rsidRDefault="00030501">
      <w:pPr>
        <w:rPr>
          <w:rFonts w:hint="eastAsia"/>
        </w:rPr>
      </w:pPr>
      <w:r>
        <w:rPr>
          <w:rFonts w:hint="eastAsia"/>
        </w:rPr>
        <w:t>“洗扫地”的技巧与方法</w:t>
      </w:r>
    </w:p>
    <w:p w14:paraId="73C2C1BE" w14:textId="77777777" w:rsidR="00030501" w:rsidRDefault="00030501">
      <w:pPr>
        <w:rPr>
          <w:rFonts w:hint="eastAsia"/>
        </w:rPr>
      </w:pPr>
      <w:r>
        <w:rPr>
          <w:rFonts w:hint="eastAsia"/>
        </w:rPr>
        <w:t>正确地进行“洗扫地”需要掌握一定的技巧和方法。在开始前要准备好相应的工具，比如扫帚、簸箕、拖把和清洁剂等。扫地时，应遵循从内往外、由边角向中央的原则，以确保灰尘和垃圾能被有效地收集起来。对于一些难以清扫的地方，可以使用吸尘器或者湿布来清理。而在拖地时，则需要注意根据地面材质选择合适的清洁剂，并保证拖把的湿度适中，以免损伤地面。</w:t>
      </w:r>
    </w:p>
    <w:p w14:paraId="4ADC73C1" w14:textId="77777777" w:rsidR="00030501" w:rsidRDefault="00030501">
      <w:pPr>
        <w:rPr>
          <w:rFonts w:hint="eastAsia"/>
        </w:rPr>
      </w:pPr>
    </w:p>
    <w:p w14:paraId="00546CEE" w14:textId="77777777" w:rsidR="00030501" w:rsidRDefault="00030501">
      <w:pPr>
        <w:rPr>
          <w:rFonts w:hint="eastAsia"/>
        </w:rPr>
      </w:pPr>
      <w:r>
        <w:rPr>
          <w:rFonts w:hint="eastAsia"/>
        </w:rPr>
        <w:t>现代科技如何改变“洗扫地”方式</w:t>
      </w:r>
    </w:p>
    <w:p w14:paraId="54503574" w14:textId="77777777" w:rsidR="00030501" w:rsidRDefault="00030501">
      <w:pPr>
        <w:rPr>
          <w:rFonts w:hint="eastAsia"/>
        </w:rPr>
      </w:pPr>
      <w:r>
        <w:rPr>
          <w:rFonts w:hint="eastAsia"/>
        </w:rPr>
        <w:t>随着科技的发展，“洗扫地”的方式也在不断进化。例如，智能扫地机器人的出现极大地简化了我们的家务劳动。这些设备能够自动识别并避开障碍物，规划出最优的清扫路径，甚至还可以通过手机应用程序远程控制。一些高端型号还配备了拖地功能，使得“洗扫地”变得更加轻松高效。尽管如此，传统的手工洗扫地方式仍然不可替代，特别是在处理一些特殊污渍或进行深度清洁时。</w:t>
      </w:r>
    </w:p>
    <w:p w14:paraId="693B01A2" w14:textId="77777777" w:rsidR="00030501" w:rsidRDefault="00030501">
      <w:pPr>
        <w:rPr>
          <w:rFonts w:hint="eastAsia"/>
        </w:rPr>
      </w:pPr>
    </w:p>
    <w:p w14:paraId="6E70DC0A" w14:textId="77777777" w:rsidR="00030501" w:rsidRDefault="00030501">
      <w:pPr>
        <w:rPr>
          <w:rFonts w:hint="eastAsia"/>
        </w:rPr>
      </w:pPr>
      <w:r>
        <w:rPr>
          <w:rFonts w:hint="eastAsia"/>
        </w:rPr>
        <w:t>最后的总结</w:t>
      </w:r>
    </w:p>
    <w:p w14:paraId="7BAD4AB0" w14:textId="77777777" w:rsidR="00030501" w:rsidRDefault="00030501">
      <w:pPr>
        <w:rPr>
          <w:rFonts w:hint="eastAsia"/>
        </w:rPr>
      </w:pPr>
      <w:r>
        <w:rPr>
          <w:rFonts w:hint="eastAsia"/>
        </w:rPr>
        <w:t>“洗扫地”的拼音写作“xǐ sǎo dì”，这一活动不仅关乎日常生活的清洁卫生，更涉及到个人责任、环境保护等多个方面。同时，随着技术的进步，我们有了更多样化的工具来进行这项工作，但无论时代如何变迁，保持环境的干净整洁始终是我们共同的目标。</w:t>
      </w:r>
    </w:p>
    <w:p w14:paraId="13313B4E" w14:textId="77777777" w:rsidR="00030501" w:rsidRDefault="00030501">
      <w:pPr>
        <w:rPr>
          <w:rFonts w:hint="eastAsia"/>
        </w:rPr>
      </w:pPr>
    </w:p>
    <w:p w14:paraId="034ECBF3" w14:textId="77777777" w:rsidR="00030501" w:rsidRDefault="00030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3B0DA" w14:textId="62BCE29F" w:rsidR="006E65CE" w:rsidRDefault="006E65CE"/>
    <w:sectPr w:rsidR="006E6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CE"/>
    <w:rsid w:val="00030501"/>
    <w:rsid w:val="006E65C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E9B76-ABCD-450E-93AF-9019843D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