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B4CD" w14:textId="77777777" w:rsidR="00210826" w:rsidRDefault="00210826">
      <w:pPr>
        <w:rPr>
          <w:rFonts w:hint="eastAsia"/>
        </w:rPr>
      </w:pPr>
      <w:r>
        <w:rPr>
          <w:rFonts w:hint="eastAsia"/>
        </w:rPr>
        <w:t>洗澡的拼音怎么写</w:t>
      </w:r>
    </w:p>
    <w:p w14:paraId="6D5CBBEC" w14:textId="77777777" w:rsidR="00210826" w:rsidRDefault="00210826">
      <w:pPr>
        <w:rPr>
          <w:rFonts w:hint="eastAsia"/>
        </w:rPr>
      </w:pPr>
      <w:r>
        <w:rPr>
          <w:rFonts w:hint="eastAsia"/>
        </w:rPr>
        <w:t>洗澡，在汉语中的拼音写作“xǐ zǎo”。这是一个由两个汉字组成的词语，其中，“洗”代表清洗、洗涤的意思，其拼音为“xǐ”；而“澡”则特指身体的清洁活动，即我们通常所说的洗澡、沐浴，其拼音是“zǎo”。了解和正确拼写这一词汇对于学习汉语的人来说是非常基础且重要的部分。</w:t>
      </w:r>
    </w:p>
    <w:p w14:paraId="7FF041A4" w14:textId="77777777" w:rsidR="00210826" w:rsidRDefault="00210826">
      <w:pPr>
        <w:rPr>
          <w:rFonts w:hint="eastAsia"/>
        </w:rPr>
      </w:pPr>
    </w:p>
    <w:p w14:paraId="5E5D192A" w14:textId="77777777" w:rsidR="00210826" w:rsidRDefault="00210826">
      <w:pPr>
        <w:rPr>
          <w:rFonts w:hint="eastAsia"/>
        </w:rPr>
      </w:pPr>
      <w:r>
        <w:rPr>
          <w:rFonts w:hint="eastAsia"/>
        </w:rPr>
        <w:t>洗澡的文化背景</w:t>
      </w:r>
    </w:p>
    <w:p w14:paraId="50472C4D" w14:textId="77777777" w:rsidR="00210826" w:rsidRDefault="00210826">
      <w:pPr>
        <w:rPr>
          <w:rFonts w:hint="eastAsia"/>
        </w:rPr>
      </w:pPr>
      <w:r>
        <w:rPr>
          <w:rFonts w:hint="eastAsia"/>
        </w:rPr>
        <w:t>在中国文化中，洗澡不仅仅是一种个人卫生习惯，它还蕴含着深厚的文化内涵。古代中国，人们就已经养成了定期沐浴的习惯，并赋予了沐浴一种礼仪性的意义。例如，古人在重大节日或祭祀之前，都会进行沐浴更衣，以此表示对神灵的尊敬。随着时间的发展，现代人更加注重洗澡带来的健康和个人卫生方面的益处，但这种传统习俗仍然影响着现代社会的生活方式。</w:t>
      </w:r>
    </w:p>
    <w:p w14:paraId="77F80D2A" w14:textId="77777777" w:rsidR="00210826" w:rsidRDefault="00210826">
      <w:pPr>
        <w:rPr>
          <w:rFonts w:hint="eastAsia"/>
        </w:rPr>
      </w:pPr>
    </w:p>
    <w:p w14:paraId="53114676" w14:textId="77777777" w:rsidR="00210826" w:rsidRDefault="00210826">
      <w:pPr>
        <w:rPr>
          <w:rFonts w:hint="eastAsia"/>
        </w:rPr>
      </w:pPr>
      <w:r>
        <w:rPr>
          <w:rFonts w:hint="eastAsia"/>
        </w:rPr>
        <w:t>洗澡与健康的关联</w:t>
      </w:r>
    </w:p>
    <w:p w14:paraId="30A4C6D1" w14:textId="77777777" w:rsidR="00210826" w:rsidRDefault="00210826">
      <w:pPr>
        <w:rPr>
          <w:rFonts w:hint="eastAsia"/>
        </w:rPr>
      </w:pPr>
      <w:r>
        <w:rPr>
          <w:rFonts w:hint="eastAsia"/>
        </w:rPr>
        <w:t>从健康的角度来看，洗澡有助于清除皮肤表面的污垢和细菌，促进血液循环，增强身体免疫力。适当的热水浴还能帮助放松肌肉，缓解一天的疲劳，提高睡眠质量。然而，过度洗澡或者使用过热的水洗澡可能会破坏皮肤表面的油脂层，导致皮肤干燥等问题。因此，掌握正确的洗澡方法同样重要。</w:t>
      </w:r>
    </w:p>
    <w:p w14:paraId="1A9280F7" w14:textId="77777777" w:rsidR="00210826" w:rsidRDefault="00210826">
      <w:pPr>
        <w:rPr>
          <w:rFonts w:hint="eastAsia"/>
        </w:rPr>
      </w:pPr>
    </w:p>
    <w:p w14:paraId="624AC422" w14:textId="77777777" w:rsidR="00210826" w:rsidRDefault="00210826">
      <w:pPr>
        <w:rPr>
          <w:rFonts w:hint="eastAsia"/>
        </w:rPr>
      </w:pPr>
      <w:r>
        <w:rPr>
          <w:rFonts w:hint="eastAsia"/>
        </w:rPr>
        <w:t>洗澡的现代实践</w:t>
      </w:r>
    </w:p>
    <w:p w14:paraId="40F11E78" w14:textId="77777777" w:rsidR="00210826" w:rsidRDefault="00210826">
      <w:pPr>
        <w:rPr>
          <w:rFonts w:hint="eastAsia"/>
        </w:rPr>
      </w:pPr>
      <w:r>
        <w:rPr>
          <w:rFonts w:hint="eastAsia"/>
        </w:rPr>
        <w:t>在当代社会，随着科技的进步和生活条件的改善，人们的洗澡方式也变得多样化。除了传统的淋浴和盆浴之外，还有桑拿、蒸汽浴等新型沐浴方式。这些不同的洗澡方式不仅满足了人们对清洁的需求，同时也提供了放松身心的新途径。尤其是在寒冷的冬季，享受一次温暖的泡澡成为许多人喜爱的休闲方式。</w:t>
      </w:r>
    </w:p>
    <w:p w14:paraId="6B4E6407" w14:textId="77777777" w:rsidR="00210826" w:rsidRDefault="00210826">
      <w:pPr>
        <w:rPr>
          <w:rFonts w:hint="eastAsia"/>
        </w:rPr>
      </w:pPr>
    </w:p>
    <w:p w14:paraId="4091DAF6" w14:textId="77777777" w:rsidR="00210826" w:rsidRDefault="00210826">
      <w:pPr>
        <w:rPr>
          <w:rFonts w:hint="eastAsia"/>
        </w:rPr>
      </w:pPr>
      <w:r>
        <w:rPr>
          <w:rFonts w:hint="eastAsia"/>
        </w:rPr>
        <w:t>最后的总结</w:t>
      </w:r>
    </w:p>
    <w:p w14:paraId="65AFF1CF" w14:textId="77777777" w:rsidR="00210826" w:rsidRDefault="00210826">
      <w:pPr>
        <w:rPr>
          <w:rFonts w:hint="eastAsia"/>
        </w:rPr>
      </w:pPr>
      <w:r>
        <w:rPr>
          <w:rFonts w:hint="eastAsia"/>
        </w:rPr>
        <w:t>“洗澡”的拼音“xǐ zǎo”简单易记，但它背后所承载的文化价值和健康意义却十分深远。无论是作为日常生活的一部分还是作为一种放松的方式，洗澡都在我们的生活中扮演着不可或缺的角色。希望通过对洗澡及其相关知识的了解，能够让大家更加重视个人卫生，同时也能体验到洗澡带来的乐趣和好处。</w:t>
      </w:r>
    </w:p>
    <w:p w14:paraId="0BB8C450" w14:textId="77777777" w:rsidR="00210826" w:rsidRDefault="00210826">
      <w:pPr>
        <w:rPr>
          <w:rFonts w:hint="eastAsia"/>
        </w:rPr>
      </w:pPr>
    </w:p>
    <w:p w14:paraId="282B38D6" w14:textId="77777777" w:rsidR="00210826" w:rsidRDefault="00210826">
      <w:pPr>
        <w:rPr>
          <w:rFonts w:hint="eastAsia"/>
        </w:rPr>
      </w:pPr>
      <w:r>
        <w:rPr>
          <w:rFonts w:hint="eastAsia"/>
        </w:rPr>
        <w:t>本文是由每日作文网(2345lzwz.com)为大家创作</w:t>
      </w:r>
    </w:p>
    <w:p w14:paraId="6CDF508C" w14:textId="75A07812" w:rsidR="00993C49" w:rsidRDefault="00993C49"/>
    <w:sectPr w:rsidR="00993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9"/>
    <w:rsid w:val="00210826"/>
    <w:rsid w:val="00993C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C2D5A-63FB-4DB2-8F31-85741D29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C49"/>
    <w:rPr>
      <w:rFonts w:cstheme="majorBidi"/>
      <w:color w:val="2F5496" w:themeColor="accent1" w:themeShade="BF"/>
      <w:sz w:val="28"/>
      <w:szCs w:val="28"/>
    </w:rPr>
  </w:style>
  <w:style w:type="character" w:customStyle="1" w:styleId="50">
    <w:name w:val="标题 5 字符"/>
    <w:basedOn w:val="a0"/>
    <w:link w:val="5"/>
    <w:uiPriority w:val="9"/>
    <w:semiHidden/>
    <w:rsid w:val="00993C49"/>
    <w:rPr>
      <w:rFonts w:cstheme="majorBidi"/>
      <w:color w:val="2F5496" w:themeColor="accent1" w:themeShade="BF"/>
      <w:sz w:val="24"/>
    </w:rPr>
  </w:style>
  <w:style w:type="character" w:customStyle="1" w:styleId="60">
    <w:name w:val="标题 6 字符"/>
    <w:basedOn w:val="a0"/>
    <w:link w:val="6"/>
    <w:uiPriority w:val="9"/>
    <w:semiHidden/>
    <w:rsid w:val="00993C49"/>
    <w:rPr>
      <w:rFonts w:cstheme="majorBidi"/>
      <w:b/>
      <w:bCs/>
      <w:color w:val="2F5496" w:themeColor="accent1" w:themeShade="BF"/>
    </w:rPr>
  </w:style>
  <w:style w:type="character" w:customStyle="1" w:styleId="70">
    <w:name w:val="标题 7 字符"/>
    <w:basedOn w:val="a0"/>
    <w:link w:val="7"/>
    <w:uiPriority w:val="9"/>
    <w:semiHidden/>
    <w:rsid w:val="00993C49"/>
    <w:rPr>
      <w:rFonts w:cstheme="majorBidi"/>
      <w:b/>
      <w:bCs/>
      <w:color w:val="595959" w:themeColor="text1" w:themeTint="A6"/>
    </w:rPr>
  </w:style>
  <w:style w:type="character" w:customStyle="1" w:styleId="80">
    <w:name w:val="标题 8 字符"/>
    <w:basedOn w:val="a0"/>
    <w:link w:val="8"/>
    <w:uiPriority w:val="9"/>
    <w:semiHidden/>
    <w:rsid w:val="00993C49"/>
    <w:rPr>
      <w:rFonts w:cstheme="majorBidi"/>
      <w:color w:val="595959" w:themeColor="text1" w:themeTint="A6"/>
    </w:rPr>
  </w:style>
  <w:style w:type="character" w:customStyle="1" w:styleId="90">
    <w:name w:val="标题 9 字符"/>
    <w:basedOn w:val="a0"/>
    <w:link w:val="9"/>
    <w:uiPriority w:val="9"/>
    <w:semiHidden/>
    <w:rsid w:val="00993C49"/>
    <w:rPr>
      <w:rFonts w:eastAsiaTheme="majorEastAsia" w:cstheme="majorBidi"/>
      <w:color w:val="595959" w:themeColor="text1" w:themeTint="A6"/>
    </w:rPr>
  </w:style>
  <w:style w:type="paragraph" w:styleId="a3">
    <w:name w:val="Title"/>
    <w:basedOn w:val="a"/>
    <w:next w:val="a"/>
    <w:link w:val="a4"/>
    <w:uiPriority w:val="10"/>
    <w:qFormat/>
    <w:rsid w:val="00993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C49"/>
    <w:pPr>
      <w:spacing w:before="160"/>
      <w:jc w:val="center"/>
    </w:pPr>
    <w:rPr>
      <w:i/>
      <w:iCs/>
      <w:color w:val="404040" w:themeColor="text1" w:themeTint="BF"/>
    </w:rPr>
  </w:style>
  <w:style w:type="character" w:customStyle="1" w:styleId="a8">
    <w:name w:val="引用 字符"/>
    <w:basedOn w:val="a0"/>
    <w:link w:val="a7"/>
    <w:uiPriority w:val="29"/>
    <w:rsid w:val="00993C49"/>
    <w:rPr>
      <w:i/>
      <w:iCs/>
      <w:color w:val="404040" w:themeColor="text1" w:themeTint="BF"/>
    </w:rPr>
  </w:style>
  <w:style w:type="paragraph" w:styleId="a9">
    <w:name w:val="List Paragraph"/>
    <w:basedOn w:val="a"/>
    <w:uiPriority w:val="34"/>
    <w:qFormat/>
    <w:rsid w:val="00993C49"/>
    <w:pPr>
      <w:ind w:left="720"/>
      <w:contextualSpacing/>
    </w:pPr>
  </w:style>
  <w:style w:type="character" w:styleId="aa">
    <w:name w:val="Intense Emphasis"/>
    <w:basedOn w:val="a0"/>
    <w:uiPriority w:val="21"/>
    <w:qFormat/>
    <w:rsid w:val="00993C49"/>
    <w:rPr>
      <w:i/>
      <w:iCs/>
      <w:color w:val="2F5496" w:themeColor="accent1" w:themeShade="BF"/>
    </w:rPr>
  </w:style>
  <w:style w:type="paragraph" w:styleId="ab">
    <w:name w:val="Intense Quote"/>
    <w:basedOn w:val="a"/>
    <w:next w:val="a"/>
    <w:link w:val="ac"/>
    <w:uiPriority w:val="30"/>
    <w:qFormat/>
    <w:rsid w:val="00993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C49"/>
    <w:rPr>
      <w:i/>
      <w:iCs/>
      <w:color w:val="2F5496" w:themeColor="accent1" w:themeShade="BF"/>
    </w:rPr>
  </w:style>
  <w:style w:type="character" w:styleId="ad">
    <w:name w:val="Intense Reference"/>
    <w:basedOn w:val="a0"/>
    <w:uiPriority w:val="32"/>
    <w:qFormat/>
    <w:rsid w:val="00993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