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29AD" w14:textId="77777777" w:rsidR="00CC3819" w:rsidRDefault="00CC3819">
      <w:pPr>
        <w:rPr>
          <w:rFonts w:hint="eastAsia"/>
        </w:rPr>
      </w:pPr>
      <w:r>
        <w:rPr>
          <w:rFonts w:hint="eastAsia"/>
        </w:rPr>
        <w:t>洗礼的拼音和意思</w:t>
      </w:r>
    </w:p>
    <w:p w14:paraId="641D0F42" w14:textId="77777777" w:rsidR="00CC3819" w:rsidRDefault="00CC3819">
      <w:pPr>
        <w:rPr>
          <w:rFonts w:hint="eastAsia"/>
        </w:rPr>
      </w:pPr>
      <w:r>
        <w:rPr>
          <w:rFonts w:hint="eastAsia"/>
        </w:rPr>
        <w:t>洗礼，拼音为“xǐ lǐ”，是基督教的一项重要仪式，也是许多其他宗教或文化中用来象征洗净心灵、重生或加入某个团体的行为。在基督教的传统中，洗礼通常指的是通过水来象征性地清洗罪恶，并接受上帝的恩典，成为教会的一员。</w:t>
      </w:r>
    </w:p>
    <w:p w14:paraId="14F5B5DB" w14:textId="77777777" w:rsidR="00CC3819" w:rsidRDefault="00CC3819">
      <w:pPr>
        <w:rPr>
          <w:rFonts w:hint="eastAsia"/>
        </w:rPr>
      </w:pPr>
    </w:p>
    <w:p w14:paraId="247F8652" w14:textId="77777777" w:rsidR="00CC3819" w:rsidRDefault="00CC3819">
      <w:pPr>
        <w:rPr>
          <w:rFonts w:hint="eastAsia"/>
        </w:rPr>
      </w:pPr>
      <w:r>
        <w:rPr>
          <w:rFonts w:hint="eastAsia"/>
        </w:rPr>
        <w:t>洗礼的历史背景</w:t>
      </w:r>
    </w:p>
    <w:p w14:paraId="73C3BEF9" w14:textId="77777777" w:rsidR="00CC3819" w:rsidRDefault="00CC3819">
      <w:pPr>
        <w:rPr>
          <w:rFonts w:hint="eastAsia"/>
        </w:rPr>
      </w:pPr>
      <w:r>
        <w:rPr>
          <w:rFonts w:hint="eastAsia"/>
        </w:rPr>
        <w:t>洗礼这一仪式可以追溯到公元一世纪的早期基督教时期。起初，洗礼主要是为成人准备的，意味着他们公开宣告信仰基督，愿意按照基督教的原则生活。随着时间的发展，洗礼的意义和执行方式也有所变化，包括了婴儿洗礼的形式，即父母希望孩子从小就能得到神的保护和祝福。</w:t>
      </w:r>
    </w:p>
    <w:p w14:paraId="1AE509F1" w14:textId="77777777" w:rsidR="00CC3819" w:rsidRDefault="00CC3819">
      <w:pPr>
        <w:rPr>
          <w:rFonts w:hint="eastAsia"/>
        </w:rPr>
      </w:pPr>
    </w:p>
    <w:p w14:paraId="230AFB2D" w14:textId="77777777" w:rsidR="00CC3819" w:rsidRDefault="00CC3819">
      <w:pPr>
        <w:rPr>
          <w:rFonts w:hint="eastAsia"/>
        </w:rPr>
      </w:pPr>
      <w:r>
        <w:rPr>
          <w:rFonts w:hint="eastAsia"/>
        </w:rPr>
        <w:t>洗礼的具体形式</w:t>
      </w:r>
    </w:p>
    <w:p w14:paraId="3BD8E352" w14:textId="77777777" w:rsidR="00CC3819" w:rsidRDefault="00CC3819">
      <w:pPr>
        <w:rPr>
          <w:rFonts w:hint="eastAsia"/>
        </w:rPr>
      </w:pPr>
      <w:r>
        <w:rPr>
          <w:rFonts w:hint="eastAsia"/>
        </w:rPr>
        <w:t>不同教派对洗礼的实践有所不同。例如，在东正教和天主教传统中，通常会采用浸水礼的方式，即将受洗者全身浸入水中；而在新教的一些分支中，则更常见的是洒水礼或浇水礼，即仅将少量的水倒在受洗者的头上。无论采取哪种形式，其核心目的都是为了表达信仰上的更新与重生。</w:t>
      </w:r>
    </w:p>
    <w:p w14:paraId="261AFE07" w14:textId="77777777" w:rsidR="00CC3819" w:rsidRDefault="00CC3819">
      <w:pPr>
        <w:rPr>
          <w:rFonts w:hint="eastAsia"/>
        </w:rPr>
      </w:pPr>
    </w:p>
    <w:p w14:paraId="56FB6031" w14:textId="77777777" w:rsidR="00CC3819" w:rsidRDefault="00CC3819">
      <w:pPr>
        <w:rPr>
          <w:rFonts w:hint="eastAsia"/>
        </w:rPr>
      </w:pPr>
      <w:r>
        <w:rPr>
          <w:rFonts w:hint="eastAsia"/>
        </w:rPr>
        <w:t>洗礼的文化影响</w:t>
      </w:r>
    </w:p>
    <w:p w14:paraId="71F412C4" w14:textId="77777777" w:rsidR="00CC3819" w:rsidRDefault="00CC3819">
      <w:pPr>
        <w:rPr>
          <w:rFonts w:hint="eastAsia"/>
        </w:rPr>
      </w:pPr>
      <w:r>
        <w:rPr>
          <w:rFonts w:hint="eastAsia"/>
        </w:rPr>
        <w:t>除了宗教意义外，洗礼还在不同的文化和社会背景下扮演着重要的角色。例如，在一些欧洲国家，洗礼不仅是一个宗教仪式，也是一个家庭聚会的机会，亲朋好友借此机会相聚庆祝。洗礼还经常伴随着特定的习俗和传统，如给受洗者取一个教名，赠送礼物等。</w:t>
      </w:r>
    </w:p>
    <w:p w14:paraId="582E7311" w14:textId="77777777" w:rsidR="00CC3819" w:rsidRDefault="00CC3819">
      <w:pPr>
        <w:rPr>
          <w:rFonts w:hint="eastAsia"/>
        </w:rPr>
      </w:pPr>
    </w:p>
    <w:p w14:paraId="7F8D50D8" w14:textId="77777777" w:rsidR="00CC3819" w:rsidRDefault="00CC3819">
      <w:pPr>
        <w:rPr>
          <w:rFonts w:hint="eastAsia"/>
        </w:rPr>
      </w:pPr>
      <w:r>
        <w:rPr>
          <w:rFonts w:hint="eastAsia"/>
        </w:rPr>
        <w:t>现代视角下的洗礼</w:t>
      </w:r>
    </w:p>
    <w:p w14:paraId="5E54E85A" w14:textId="77777777" w:rsidR="00CC3819" w:rsidRDefault="00CC3819">
      <w:pPr>
        <w:rPr>
          <w:rFonts w:hint="eastAsia"/>
        </w:rPr>
      </w:pPr>
      <w:r>
        <w:rPr>
          <w:rFonts w:hint="eastAsia"/>
        </w:rPr>
        <w:t>进入现代社会后，尽管宗教参与度有所下降，但洗礼作为一种文化和精神传统的象征仍然受到重视。对于许多人来说，它不仅是个人信仰旅程中的一个重要里程碑，也是家庭传承的一部分。同时，随着社会的多元化，越来越多的人开始探索洗礼的不同含义，将其视为一种自我承诺和个人成长的过程。</w:t>
      </w:r>
    </w:p>
    <w:p w14:paraId="396AC5C3" w14:textId="77777777" w:rsidR="00CC3819" w:rsidRDefault="00CC3819">
      <w:pPr>
        <w:rPr>
          <w:rFonts w:hint="eastAsia"/>
        </w:rPr>
      </w:pPr>
    </w:p>
    <w:p w14:paraId="1BD416B6" w14:textId="77777777" w:rsidR="00CC3819" w:rsidRDefault="00CC38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EBF48" w14:textId="5031A6AD" w:rsidR="00095EDA" w:rsidRDefault="00095EDA"/>
    <w:sectPr w:rsidR="0009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DA"/>
    <w:rsid w:val="00095EDA"/>
    <w:rsid w:val="00B81CF2"/>
    <w:rsid w:val="00C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47104-C5FC-4795-A88E-DF9A3C68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