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871D" w14:textId="77777777" w:rsidR="009248D0" w:rsidRDefault="009248D0">
      <w:pPr>
        <w:rPr>
          <w:rFonts w:hint="eastAsia"/>
        </w:rPr>
      </w:pPr>
      <w:r>
        <w:rPr>
          <w:rFonts w:hint="eastAsia"/>
        </w:rPr>
        <w:t>洗脸巾的拼音怎么写</w:t>
      </w:r>
    </w:p>
    <w:p w14:paraId="3AFF0A8E" w14:textId="77777777" w:rsidR="009248D0" w:rsidRDefault="009248D0">
      <w:pPr>
        <w:rPr>
          <w:rFonts w:hint="eastAsia"/>
        </w:rPr>
      </w:pPr>
      <w:r>
        <w:rPr>
          <w:rFonts w:hint="eastAsia"/>
        </w:rPr>
        <w:t>洗脸巾在日常生活中的使用越来越普遍，尤其是在注重皮肤护理的人群中。它的主要作用是帮助清洁面部肌肤，去除污垢和化妆品残留，为后续护肤步骤做好准备。你知道“洗脸巾”的拼音是怎么写的吗？接下来，我们就来详细探讨一下这个问题。</w:t>
      </w:r>
    </w:p>
    <w:p w14:paraId="166C67EA" w14:textId="77777777" w:rsidR="009248D0" w:rsidRDefault="009248D0">
      <w:pPr>
        <w:rPr>
          <w:rFonts w:hint="eastAsia"/>
        </w:rPr>
      </w:pPr>
    </w:p>
    <w:p w14:paraId="120C5371" w14:textId="77777777" w:rsidR="009248D0" w:rsidRDefault="009248D0">
      <w:pPr>
        <w:rPr>
          <w:rFonts w:hint="eastAsia"/>
        </w:rPr>
      </w:pPr>
      <w:r>
        <w:rPr>
          <w:rFonts w:hint="eastAsia"/>
        </w:rPr>
        <w:t>拼音的基本构成</w:t>
      </w:r>
    </w:p>
    <w:p w14:paraId="01D9FC29" w14:textId="77777777" w:rsidR="009248D0" w:rsidRDefault="009248D0">
      <w:pPr>
        <w:rPr>
          <w:rFonts w:hint="eastAsia"/>
        </w:rPr>
      </w:pPr>
      <w:r>
        <w:rPr>
          <w:rFonts w:hint="eastAsia"/>
        </w:rPr>
        <w:t>我们需要了解一些关于汉语拼音的基础知识。汉语拼音是一种用来表示汉字发音的系统，它由声母、韵母以及声调三部分组成。对于非中文母语的学习者来说，掌握拼音是学习中文的重要一步。以“洗脸巾”为例，“洗（xǐ）”、“脸（liǎn）”、“巾（jīn）”，每个字都有其独特的拼音表示方式。</w:t>
      </w:r>
    </w:p>
    <w:p w14:paraId="22399914" w14:textId="77777777" w:rsidR="009248D0" w:rsidRDefault="009248D0">
      <w:pPr>
        <w:rPr>
          <w:rFonts w:hint="eastAsia"/>
        </w:rPr>
      </w:pPr>
    </w:p>
    <w:p w14:paraId="53EC6DDD" w14:textId="77777777" w:rsidR="009248D0" w:rsidRDefault="009248D0">
      <w:pPr>
        <w:rPr>
          <w:rFonts w:hint="eastAsia"/>
        </w:rPr>
      </w:pPr>
      <w:r>
        <w:rPr>
          <w:rFonts w:hint="eastAsia"/>
        </w:rPr>
        <w:t>“洗”的拼音</w:t>
      </w:r>
    </w:p>
    <w:p w14:paraId="111F90C4" w14:textId="77777777" w:rsidR="009248D0" w:rsidRDefault="009248D0">
      <w:pPr>
        <w:rPr>
          <w:rFonts w:hint="eastAsia"/>
        </w:rPr>
      </w:pPr>
      <w:r>
        <w:rPr>
          <w:rFonts w:hint="eastAsia"/>
        </w:rPr>
        <w:t>“洗”字的拼音是“xǐ”。这个字属于第三声，读音稍微降调后又回升。在汉语中，“洗”不仅用于描述清洗身体部位如洗手、洗脸等行为，还可以指代清除、涤荡等抽象意义的行为，比如“洗心革面”。正确理解并记忆“洗”的拼音有助于我们更好地学习汉语。</w:t>
      </w:r>
    </w:p>
    <w:p w14:paraId="69446716" w14:textId="77777777" w:rsidR="009248D0" w:rsidRDefault="009248D0">
      <w:pPr>
        <w:rPr>
          <w:rFonts w:hint="eastAsia"/>
        </w:rPr>
      </w:pPr>
    </w:p>
    <w:p w14:paraId="568FD54F" w14:textId="77777777" w:rsidR="009248D0" w:rsidRDefault="009248D0">
      <w:pPr>
        <w:rPr>
          <w:rFonts w:hint="eastAsia"/>
        </w:rPr>
      </w:pPr>
      <w:r>
        <w:rPr>
          <w:rFonts w:hint="eastAsia"/>
        </w:rPr>
        <w:t>“脸”的拼音</w:t>
      </w:r>
    </w:p>
    <w:p w14:paraId="711F3D13" w14:textId="77777777" w:rsidR="009248D0" w:rsidRDefault="009248D0">
      <w:pPr>
        <w:rPr>
          <w:rFonts w:hint="eastAsia"/>
        </w:rPr>
      </w:pPr>
      <w:r>
        <w:rPr>
          <w:rFonts w:hint="eastAsia"/>
        </w:rPr>
        <w:t>“脸”字的拼音是“liǎn”，同样属于第三声。在汉语里，“脸”指的是人脸部的皮肤组织，是我们进行情感交流和表达的重要部位。“脸”这个词还常用于比喻事物的表面或外观，例如“门脸”。记住“脸”的拼音，可以帮助我们更准确地用汉语表达与面部相关的话题。</w:t>
      </w:r>
    </w:p>
    <w:p w14:paraId="2C4E31F0" w14:textId="77777777" w:rsidR="009248D0" w:rsidRDefault="009248D0">
      <w:pPr>
        <w:rPr>
          <w:rFonts w:hint="eastAsia"/>
        </w:rPr>
      </w:pPr>
    </w:p>
    <w:p w14:paraId="4DDCDEA7" w14:textId="77777777" w:rsidR="009248D0" w:rsidRDefault="009248D0">
      <w:pPr>
        <w:rPr>
          <w:rFonts w:hint="eastAsia"/>
        </w:rPr>
      </w:pPr>
      <w:r>
        <w:rPr>
          <w:rFonts w:hint="eastAsia"/>
        </w:rPr>
        <w:t>“巾”的拼音</w:t>
      </w:r>
    </w:p>
    <w:p w14:paraId="6D924274" w14:textId="77777777" w:rsidR="009248D0" w:rsidRDefault="009248D0">
      <w:pPr>
        <w:rPr>
          <w:rFonts w:hint="eastAsia"/>
        </w:rPr>
      </w:pPr>
      <w:r>
        <w:rPr>
          <w:rFonts w:hint="eastAsia"/>
        </w:rPr>
        <w:t>“巾”的拼音写作“jīn”，这是一个第一声的字。在汉语中，“巾”通常指的是各种质地柔软、形状各异的布片，主要用于擦拭或装饰，像洗脸巾、头巾等都是日常生活中常见的物品。通过学习“巾”的拼音，我们可以更加丰富自己的词汇量，并能准确说出有关布制品的话题。</w:t>
      </w:r>
    </w:p>
    <w:p w14:paraId="3670A29D" w14:textId="77777777" w:rsidR="009248D0" w:rsidRDefault="009248D0">
      <w:pPr>
        <w:rPr>
          <w:rFonts w:hint="eastAsia"/>
        </w:rPr>
      </w:pPr>
    </w:p>
    <w:p w14:paraId="1FA62C75" w14:textId="77777777" w:rsidR="009248D0" w:rsidRDefault="009248D0">
      <w:pPr>
        <w:rPr>
          <w:rFonts w:hint="eastAsia"/>
        </w:rPr>
      </w:pPr>
      <w:r>
        <w:rPr>
          <w:rFonts w:hint="eastAsia"/>
        </w:rPr>
        <w:t>最后的总结</w:t>
      </w:r>
    </w:p>
    <w:p w14:paraId="018739CA" w14:textId="77777777" w:rsidR="009248D0" w:rsidRDefault="009248D0">
      <w:pPr>
        <w:rPr>
          <w:rFonts w:hint="eastAsia"/>
        </w:rPr>
      </w:pPr>
      <w:r>
        <w:rPr>
          <w:rFonts w:hint="eastAsia"/>
        </w:rPr>
        <w:t>“洗脸巾”的拼音应写作“xǐ liǎn jīn”。无论是想要提升自己的汉语水平，还是仅仅出于好奇想要了解这些日常用品背后的知识，掌握它们的正确拼音都是非常有用的。希望本文能够帮助读者更好地理解“洗脸巾”这一词语及其拼音，同时也为大家提供了一点小小的语言学趣味。</w:t>
      </w:r>
    </w:p>
    <w:p w14:paraId="6905EC2A" w14:textId="77777777" w:rsidR="009248D0" w:rsidRDefault="009248D0">
      <w:pPr>
        <w:rPr>
          <w:rFonts w:hint="eastAsia"/>
        </w:rPr>
      </w:pPr>
    </w:p>
    <w:p w14:paraId="32C11E1B" w14:textId="77777777" w:rsidR="009248D0" w:rsidRDefault="009248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7966F" w14:textId="2341EA2A" w:rsidR="00C2541C" w:rsidRDefault="00C2541C"/>
    <w:sectPr w:rsidR="00C25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1C"/>
    <w:rsid w:val="009248D0"/>
    <w:rsid w:val="00B81CF2"/>
    <w:rsid w:val="00C2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1DE1E-78B5-4819-A5EB-6C4B6C19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