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8593" w14:textId="77777777" w:rsidR="00917516" w:rsidRDefault="00917516">
      <w:pPr>
        <w:rPr>
          <w:rFonts w:hint="eastAsia"/>
        </w:rPr>
      </w:pPr>
      <w:r>
        <w:rPr>
          <w:rFonts w:hint="eastAsia"/>
        </w:rPr>
        <w:t>洗菜的拼音</w:t>
      </w:r>
    </w:p>
    <w:p w14:paraId="023403C2" w14:textId="77777777" w:rsidR="00917516" w:rsidRDefault="00917516">
      <w:pPr>
        <w:rPr>
          <w:rFonts w:hint="eastAsia"/>
        </w:rPr>
      </w:pPr>
      <w:r>
        <w:rPr>
          <w:rFonts w:hint="eastAsia"/>
        </w:rPr>
        <w:t>洗菜，这个在中文里非常常见的词汇，其拼音是“xǐ cài”。它代表了日常生活中一项基本而重要的活动。在中国乃至整个东亚地区，烹饪前清洗蔬菜不仅是为了去除表面的泥土和杂质，更是为了保障饮食安全的重要步骤。洗菜的过程看似简单，但其实包含了很多讲究。</w:t>
      </w:r>
    </w:p>
    <w:p w14:paraId="0B5B864D" w14:textId="77777777" w:rsidR="00917516" w:rsidRDefault="00917516">
      <w:pPr>
        <w:rPr>
          <w:rFonts w:hint="eastAsia"/>
        </w:rPr>
      </w:pPr>
    </w:p>
    <w:p w14:paraId="025A113D" w14:textId="77777777" w:rsidR="00917516" w:rsidRDefault="00917516">
      <w:pPr>
        <w:rPr>
          <w:rFonts w:hint="eastAsia"/>
        </w:rPr>
      </w:pPr>
      <w:r>
        <w:rPr>
          <w:rFonts w:hint="eastAsia"/>
        </w:rPr>
        <w:t>洗菜的重要性</w:t>
      </w:r>
    </w:p>
    <w:p w14:paraId="089BC2F0" w14:textId="77777777" w:rsidR="00917516" w:rsidRDefault="00917516">
      <w:pPr>
        <w:rPr>
          <w:rFonts w:hint="eastAsia"/>
        </w:rPr>
      </w:pPr>
      <w:r>
        <w:rPr>
          <w:rFonts w:hint="eastAsia"/>
        </w:rPr>
        <w:t>正确地洗菜能够有效去除农药残留、尘土以及可能附着在蔬菜上的有害微生物。尤其是在现代农业生产中，使用农药保护作物免受病虫害侵袭是普遍的做法。然而，这同时也带来了农药残留的问题。通过正确的清洗方法，可以大大降低这些风险，保证食物的安全性。对于生吃的蔬菜来说，彻底清洗尤为重要。</w:t>
      </w:r>
    </w:p>
    <w:p w14:paraId="352AAD32" w14:textId="77777777" w:rsidR="00917516" w:rsidRDefault="00917516">
      <w:pPr>
        <w:rPr>
          <w:rFonts w:hint="eastAsia"/>
        </w:rPr>
      </w:pPr>
    </w:p>
    <w:p w14:paraId="48D2EF83" w14:textId="77777777" w:rsidR="00917516" w:rsidRDefault="00917516">
      <w:pPr>
        <w:rPr>
          <w:rFonts w:hint="eastAsia"/>
        </w:rPr>
      </w:pPr>
      <w:r>
        <w:rPr>
          <w:rFonts w:hint="eastAsia"/>
        </w:rPr>
        <w:t>洗菜的方法</w:t>
      </w:r>
    </w:p>
    <w:p w14:paraId="7F739831" w14:textId="77777777" w:rsidR="00917516" w:rsidRDefault="00917516">
      <w:pPr>
        <w:rPr>
          <w:rFonts w:hint="eastAsia"/>
        </w:rPr>
      </w:pPr>
      <w:r>
        <w:rPr>
          <w:rFonts w:hint="eastAsia"/>
        </w:rPr>
        <w:t>根据不同的蔬菜种类和个人习惯，洗菜的方法也有所不同。例如，叶类蔬菜如菠菜、白菜等，通常需要先将其浸泡在清水中几分钟，然后用手轻轻搓洗每一片叶子；而对于根茎类蔬菜如胡萝卜、土豆，则可能需要使用刷子来帮助清除表面的泥土。值得注意的是，在清洗过程中应避免过度揉搓，以防破坏蔬菜的结构，影响口感和营养成分。</w:t>
      </w:r>
    </w:p>
    <w:p w14:paraId="47DFE3A9" w14:textId="77777777" w:rsidR="00917516" w:rsidRDefault="00917516">
      <w:pPr>
        <w:rPr>
          <w:rFonts w:hint="eastAsia"/>
        </w:rPr>
      </w:pPr>
    </w:p>
    <w:p w14:paraId="36A99E80" w14:textId="77777777" w:rsidR="00917516" w:rsidRDefault="00917516">
      <w:pPr>
        <w:rPr>
          <w:rFonts w:hint="eastAsia"/>
        </w:rPr>
      </w:pPr>
      <w:r>
        <w:rPr>
          <w:rFonts w:hint="eastAsia"/>
        </w:rPr>
        <w:t>环保与节约用水</w:t>
      </w:r>
    </w:p>
    <w:p w14:paraId="50221D74" w14:textId="77777777" w:rsidR="00917516" w:rsidRDefault="00917516">
      <w:pPr>
        <w:rPr>
          <w:rFonts w:hint="eastAsia"/>
        </w:rPr>
      </w:pPr>
      <w:r>
        <w:rPr>
          <w:rFonts w:hint="eastAsia"/>
        </w:rPr>
        <w:t>随着环保意识的提升，如何在保证清洁效果的同时节约用水也成为了一个重要话题。一些人选择使用专门设计的果蔬清洗剂来提高清洗效率，减少用水量。不过，也有观点认为，清水多次冲洗才是最健康且环保的选择。无论采取哪种方式，关键在于找到一个平衡点，既保证食品安全又能做到资源的有效利用。</w:t>
      </w:r>
    </w:p>
    <w:p w14:paraId="2E94C932" w14:textId="77777777" w:rsidR="00917516" w:rsidRDefault="00917516">
      <w:pPr>
        <w:rPr>
          <w:rFonts w:hint="eastAsia"/>
        </w:rPr>
      </w:pPr>
    </w:p>
    <w:p w14:paraId="546AD291" w14:textId="77777777" w:rsidR="00917516" w:rsidRDefault="00917516">
      <w:pPr>
        <w:rPr>
          <w:rFonts w:hint="eastAsia"/>
        </w:rPr>
      </w:pPr>
      <w:r>
        <w:rPr>
          <w:rFonts w:hint="eastAsia"/>
        </w:rPr>
        <w:t>最后的总结</w:t>
      </w:r>
    </w:p>
    <w:p w14:paraId="6C51D6F5" w14:textId="77777777" w:rsidR="00917516" w:rsidRDefault="00917516">
      <w:pPr>
        <w:rPr>
          <w:rFonts w:hint="eastAsia"/>
        </w:rPr>
      </w:pPr>
      <w:r>
        <w:rPr>
          <w:rFonts w:hint="eastAsia"/>
        </w:rPr>
        <w:t>洗菜虽然只是一个小小的动作，但它背后涉及到食品安全、个人健康以及环境保护等多个方面。了解并掌握正确的洗菜方法，不仅能让我们吃得更加安心，也是对自然环境负责的表现。希望每个人都能重视起这一看似简单却意义重大的过程，从源头上确保餐桌上的每一餐都安全又美味。</w:t>
      </w:r>
    </w:p>
    <w:p w14:paraId="7D59B1C3" w14:textId="77777777" w:rsidR="00917516" w:rsidRDefault="00917516">
      <w:pPr>
        <w:rPr>
          <w:rFonts w:hint="eastAsia"/>
        </w:rPr>
      </w:pPr>
    </w:p>
    <w:p w14:paraId="6CFA6816" w14:textId="77777777" w:rsidR="00917516" w:rsidRDefault="0091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613C8" w14:textId="7505722F" w:rsidR="005E22D8" w:rsidRDefault="005E22D8"/>
    <w:sectPr w:rsidR="005E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D8"/>
    <w:rsid w:val="005E22D8"/>
    <w:rsid w:val="009175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2DB7-FBF1-41BD-8F7E-5F01B444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