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3724F" w14:textId="77777777" w:rsidR="00181261" w:rsidRDefault="00181261">
      <w:pPr>
        <w:rPr>
          <w:rFonts w:hint="eastAsia"/>
        </w:rPr>
      </w:pPr>
      <w:r>
        <w:rPr>
          <w:rFonts w:hint="eastAsia"/>
        </w:rPr>
        <w:t>浊的拼音组词偏旁</w:t>
      </w:r>
    </w:p>
    <w:p w14:paraId="63A9BDF6" w14:textId="77777777" w:rsidR="00181261" w:rsidRDefault="00181261">
      <w:pPr>
        <w:rPr>
          <w:rFonts w:hint="eastAsia"/>
        </w:rPr>
      </w:pPr>
      <w:r>
        <w:rPr>
          <w:rFonts w:hint="eastAsia"/>
        </w:rPr>
        <w:t>在汉字的学习过程中，了解每个字的构成及其发音规则是掌握汉语的关键之一。今天我们就来深入探讨“浊”这个字的拼音、组词以及其偏旁部首的相关知识。</w:t>
      </w:r>
    </w:p>
    <w:p w14:paraId="719B1D3C" w14:textId="77777777" w:rsidR="00181261" w:rsidRDefault="00181261">
      <w:pPr>
        <w:rPr>
          <w:rFonts w:hint="eastAsia"/>
        </w:rPr>
      </w:pPr>
    </w:p>
    <w:p w14:paraId="0BB26490" w14:textId="77777777" w:rsidR="00181261" w:rsidRDefault="00181261">
      <w:pPr>
        <w:rPr>
          <w:rFonts w:hint="eastAsia"/>
        </w:rPr>
      </w:pPr>
      <w:r>
        <w:rPr>
          <w:rFonts w:hint="eastAsia"/>
        </w:rPr>
        <w:t>拼音基础</w:t>
      </w:r>
    </w:p>
    <w:p w14:paraId="0E1B6E64" w14:textId="77777777" w:rsidR="00181261" w:rsidRDefault="00181261">
      <w:pPr>
        <w:rPr>
          <w:rFonts w:hint="eastAsia"/>
        </w:rPr>
      </w:pPr>
      <w:r>
        <w:rPr>
          <w:rFonts w:hint="eastAsia"/>
        </w:rPr>
        <w:t>“浊”的拼音是“zhuó”，属于第二声。在汉语拼音系统中，它由声母“zh”和韵母“uo”组成。学习者需要注意的是，“zh”是一个翘舌音，发音时舌尖应向上卷起并轻触硬腭前端，而“uo”则要求发音圆润且流畅，以确保整个字的发音准确无误。</w:t>
      </w:r>
    </w:p>
    <w:p w14:paraId="77D96BA6" w14:textId="77777777" w:rsidR="00181261" w:rsidRDefault="00181261">
      <w:pPr>
        <w:rPr>
          <w:rFonts w:hint="eastAsia"/>
        </w:rPr>
      </w:pPr>
    </w:p>
    <w:p w14:paraId="08E25B0B" w14:textId="77777777" w:rsidR="00181261" w:rsidRDefault="00181261">
      <w:pPr>
        <w:rPr>
          <w:rFonts w:hint="eastAsia"/>
        </w:rPr>
      </w:pPr>
      <w:r>
        <w:rPr>
          <w:rFonts w:hint="eastAsia"/>
        </w:rPr>
        <w:t>组词示例</w:t>
      </w:r>
    </w:p>
    <w:p w14:paraId="23287DEA" w14:textId="77777777" w:rsidR="00181261" w:rsidRDefault="00181261">
      <w:pPr>
        <w:rPr>
          <w:rFonts w:hint="eastAsia"/>
        </w:rPr>
      </w:pPr>
      <w:r>
        <w:rPr>
          <w:rFonts w:hint="eastAsia"/>
        </w:rPr>
        <w:t>围绕“浊”字，我们可以构建出许多有意义的词汇。例如，“浑浊”指的是水或其他液体因为含有杂质而不清澈；“浊世”通常用来形容混乱或不纯洁的社会环境；还有“浊流”，它可以指代河流中的混浊水流，也可以比喻不良的社会风气。通过这些例子，我们不仅能够加深对“浊”字的理解，还能更好地把握其在不同语境下的使用方法。</w:t>
      </w:r>
    </w:p>
    <w:p w14:paraId="576ABFC6" w14:textId="77777777" w:rsidR="00181261" w:rsidRDefault="00181261">
      <w:pPr>
        <w:rPr>
          <w:rFonts w:hint="eastAsia"/>
        </w:rPr>
      </w:pPr>
    </w:p>
    <w:p w14:paraId="3ECB611B" w14:textId="77777777" w:rsidR="00181261" w:rsidRDefault="00181261">
      <w:pPr>
        <w:rPr>
          <w:rFonts w:hint="eastAsia"/>
        </w:rPr>
      </w:pPr>
      <w:r>
        <w:rPr>
          <w:rFonts w:hint="eastAsia"/>
        </w:rPr>
        <w:t>偏旁部首解析</w:t>
      </w:r>
    </w:p>
    <w:p w14:paraId="29789F82" w14:textId="77777777" w:rsidR="00181261" w:rsidRDefault="00181261">
      <w:pPr>
        <w:rPr>
          <w:rFonts w:hint="eastAsia"/>
        </w:rPr>
      </w:pPr>
      <w:r>
        <w:rPr>
          <w:rFonts w:hint="eastAsia"/>
        </w:rPr>
        <w:t>“浊”字的偏旁部首是“氵”，即三点水。这一偏旁常常出现在与水有关的字中，暗示着该字可能与水或者流动的概念相关联。“浊”字本身也确实反映了这一点，它描述了水质的状态。“浊”的另一半是“蜀”，虽然在现代汉字中并不直接表示意义，但它的存在增加了字形的独特性，同时也为学习者提供了一个记忆点。</w:t>
      </w:r>
    </w:p>
    <w:p w14:paraId="7D98B778" w14:textId="77777777" w:rsidR="00181261" w:rsidRDefault="00181261">
      <w:pPr>
        <w:rPr>
          <w:rFonts w:hint="eastAsia"/>
        </w:rPr>
      </w:pPr>
    </w:p>
    <w:p w14:paraId="73388749" w14:textId="77777777" w:rsidR="00181261" w:rsidRDefault="00181261">
      <w:pPr>
        <w:rPr>
          <w:rFonts w:hint="eastAsia"/>
        </w:rPr>
      </w:pPr>
      <w:r>
        <w:rPr>
          <w:rFonts w:hint="eastAsia"/>
        </w:rPr>
        <w:t>最后的总结与延展</w:t>
      </w:r>
    </w:p>
    <w:p w14:paraId="6AB32EF5" w14:textId="77777777" w:rsidR="00181261" w:rsidRDefault="00181261">
      <w:pPr>
        <w:rPr>
          <w:rFonts w:hint="eastAsia"/>
        </w:rPr>
      </w:pPr>
      <w:r>
        <w:rPr>
          <w:rFonts w:hint="eastAsia"/>
        </w:rPr>
        <w:t>通过对“浊”字拼音、组词及偏旁部首的介绍，我们不仅可以更加全面地理解这个字，还能够将其应用到日常交流和写作之中。同时，这样的学习方式也有助于提高我们的汉字识别能力和语言表达能力。希望本文能激发你对中国文字的兴趣，并鼓励你在汉字学习的道路上不断探索前进。</w:t>
      </w:r>
    </w:p>
    <w:p w14:paraId="3C109D2A" w14:textId="77777777" w:rsidR="00181261" w:rsidRDefault="00181261">
      <w:pPr>
        <w:rPr>
          <w:rFonts w:hint="eastAsia"/>
        </w:rPr>
      </w:pPr>
    </w:p>
    <w:p w14:paraId="56272165" w14:textId="77777777" w:rsidR="00181261" w:rsidRDefault="001812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232EF" w14:textId="646A1EA9" w:rsidR="00B636C3" w:rsidRDefault="00B636C3"/>
    <w:sectPr w:rsidR="00B63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C3"/>
    <w:rsid w:val="00181261"/>
    <w:rsid w:val="00B636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62509-23CA-4158-B164-86F1E339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