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A764" w14:textId="77777777" w:rsidR="0011350F" w:rsidRDefault="0011350F">
      <w:pPr>
        <w:rPr>
          <w:rFonts w:hint="eastAsia"/>
        </w:rPr>
      </w:pPr>
      <w:r>
        <w:rPr>
          <w:rFonts w:hint="eastAsia"/>
        </w:rPr>
        <w:t>消息二则生字词的拼音解释</w:t>
      </w:r>
    </w:p>
    <w:p w14:paraId="03C7B7A2" w14:textId="77777777" w:rsidR="0011350F" w:rsidRDefault="0011350F">
      <w:pPr>
        <w:rPr>
          <w:rFonts w:hint="eastAsia"/>
        </w:rPr>
      </w:pPr>
      <w:r>
        <w:rPr>
          <w:rFonts w:hint="eastAsia"/>
        </w:rPr>
        <w:t>在学习中文的过程中，理解和掌握生字词是极为重要的一步。通过拼音来学习汉字不仅有助于初学者快速记忆和发音，还能帮助他们更好地理解每个字的意义。本篇文章将围绕“消息二则”中出现的一些关键生字词进行拼音解释，旨在为学习者提供一个清晰、易懂的学习资源。</w:t>
      </w:r>
    </w:p>
    <w:p w14:paraId="665A5706" w14:textId="77777777" w:rsidR="0011350F" w:rsidRDefault="0011350F">
      <w:pPr>
        <w:rPr>
          <w:rFonts w:hint="eastAsia"/>
        </w:rPr>
      </w:pPr>
    </w:p>
    <w:p w14:paraId="747BA08B" w14:textId="77777777" w:rsidR="0011350F" w:rsidRDefault="0011350F">
      <w:pPr>
        <w:rPr>
          <w:rFonts w:hint="eastAsia"/>
        </w:rPr>
      </w:pPr>
      <w:r>
        <w:rPr>
          <w:rFonts w:hint="eastAsia"/>
        </w:rPr>
        <w:t>一、基础词汇解析</w:t>
      </w:r>
    </w:p>
    <w:p w14:paraId="5AA66CEC" w14:textId="77777777" w:rsidR="0011350F" w:rsidRDefault="0011350F">
      <w:pPr>
        <w:rPr>
          <w:rFonts w:hint="eastAsia"/>
        </w:rPr>
      </w:pPr>
      <w:r>
        <w:rPr>
          <w:rFonts w:hint="eastAsia"/>
        </w:rPr>
        <w:t>我们来看一下一些基础但非常重要的词汇。“消息”（xiāo xī），指的是信息或新闻；“则”（zé）在这里表示条目或者篇幅的意思。这两个词组合起来，“消息二则”意味着两段不同的新闻或信息。“传播”（chuán bō）也是文中常见的一个词汇，它描述了信息如何被分享或扩散的过程。</w:t>
      </w:r>
    </w:p>
    <w:p w14:paraId="420F61E3" w14:textId="77777777" w:rsidR="0011350F" w:rsidRDefault="0011350F">
      <w:pPr>
        <w:rPr>
          <w:rFonts w:hint="eastAsia"/>
        </w:rPr>
      </w:pPr>
    </w:p>
    <w:p w14:paraId="04D7F2A3" w14:textId="77777777" w:rsidR="0011350F" w:rsidRDefault="0011350F">
      <w:pPr>
        <w:rPr>
          <w:rFonts w:hint="eastAsia"/>
        </w:rPr>
      </w:pPr>
      <w:r>
        <w:rPr>
          <w:rFonts w:hint="eastAsia"/>
        </w:rPr>
        <w:t>二、进阶词汇探讨</w:t>
      </w:r>
    </w:p>
    <w:p w14:paraId="43223F68" w14:textId="77777777" w:rsidR="0011350F" w:rsidRDefault="0011350F">
      <w:pPr>
        <w:rPr>
          <w:rFonts w:hint="eastAsia"/>
        </w:rPr>
      </w:pPr>
      <w:r>
        <w:rPr>
          <w:rFonts w:hint="eastAsia"/>
        </w:rPr>
        <w:t>除了上述的基础词汇外，“消息二则”还包含了一些较为复杂或专业的词汇。例如，“分析”（fēn xī），意指对某事物进行详细研究以了解其组成部分或原理；“评论”（píng lùn），指的是对某一主题或事件发表个人见解或批评。这些词汇的正确使用能够显著提升文章的专业性和说服力。</w:t>
      </w:r>
    </w:p>
    <w:p w14:paraId="2979908B" w14:textId="77777777" w:rsidR="0011350F" w:rsidRDefault="0011350F">
      <w:pPr>
        <w:rPr>
          <w:rFonts w:hint="eastAsia"/>
        </w:rPr>
      </w:pPr>
    </w:p>
    <w:p w14:paraId="32FADCCC" w14:textId="77777777" w:rsidR="0011350F" w:rsidRDefault="0011350F">
      <w:pPr>
        <w:rPr>
          <w:rFonts w:hint="eastAsia"/>
        </w:rPr>
      </w:pPr>
      <w:r>
        <w:rPr>
          <w:rFonts w:hint="eastAsia"/>
        </w:rPr>
        <w:t>三、实用短语介绍</w:t>
      </w:r>
    </w:p>
    <w:p w14:paraId="1C66223C" w14:textId="77777777" w:rsidR="0011350F" w:rsidRDefault="0011350F">
      <w:pPr>
        <w:rPr>
          <w:rFonts w:hint="eastAsia"/>
        </w:rPr>
      </w:pPr>
      <w:r>
        <w:rPr>
          <w:rFonts w:hint="eastAsia"/>
        </w:rPr>
        <w:t>了解单个词汇固然重要，但掌握一些实用短语可以使你的表达更加丰富和准确。“公众关注”（gōng zhòng guān zhù）是指大众对于某些话题的关注程度，而“深入探讨”（shēn rù tǎo lùn）则是指对某一问题进行深层次的研究与讨论。通过结合这些短语，可以更有效地传达信息。</w:t>
      </w:r>
    </w:p>
    <w:p w14:paraId="3D9D162D" w14:textId="77777777" w:rsidR="0011350F" w:rsidRDefault="0011350F">
      <w:pPr>
        <w:rPr>
          <w:rFonts w:hint="eastAsia"/>
        </w:rPr>
      </w:pPr>
    </w:p>
    <w:p w14:paraId="1E00197B" w14:textId="77777777" w:rsidR="0011350F" w:rsidRDefault="0011350F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5FB42680" w14:textId="77777777" w:rsidR="0011350F" w:rsidRDefault="0011350F">
      <w:pPr>
        <w:rPr>
          <w:rFonts w:hint="eastAsia"/>
        </w:rPr>
      </w:pPr>
      <w:r>
        <w:rPr>
          <w:rFonts w:hint="eastAsia"/>
        </w:rPr>
        <w:t>通过对“消息二则”中的生字词及其拼音的解释，我们可以看到，无论是基础词汇还是更为复杂的术语，它们都是构建有效沟通的重要元素。学习并掌握这些词汇不仅能提高我们的语言能力，也能增进我们对不同话题的理解。希望这篇文章能为正在学习中文的朋友提供帮助，并鼓励大家不断探索更多有趣的知识领域。</w:t>
      </w:r>
    </w:p>
    <w:p w14:paraId="36ABAAEC" w14:textId="77777777" w:rsidR="0011350F" w:rsidRDefault="0011350F">
      <w:pPr>
        <w:rPr>
          <w:rFonts w:hint="eastAsia"/>
        </w:rPr>
      </w:pPr>
    </w:p>
    <w:p w14:paraId="20A2AEC3" w14:textId="77777777" w:rsidR="0011350F" w:rsidRDefault="00113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D083B" w14:textId="237A29CF" w:rsidR="00EB7C13" w:rsidRDefault="00EB7C13"/>
    <w:sectPr w:rsidR="00EB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13"/>
    <w:rsid w:val="0011350F"/>
    <w:rsid w:val="00B81CF2"/>
    <w:rsid w:val="00E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62175-D7A8-4969-BB91-4CFE7CF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